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60" w:type="dxa"/>
        <w:tblInd w:w="57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8"/>
        <w:gridCol w:w="3353"/>
        <w:gridCol w:w="757"/>
        <w:gridCol w:w="3522"/>
      </w:tblGrid>
      <w:tr w:rsidR="004B3145" w:rsidRPr="00F762B1" w14:paraId="0D0CB898" w14:textId="77777777" w:rsidTr="00E2728E">
        <w:tc>
          <w:tcPr>
            <w:tcW w:w="8560" w:type="dxa"/>
            <w:gridSpan w:val="4"/>
            <w:shd w:val="clear" w:color="auto" w:fill="FAE2D5" w:themeFill="accent2" w:themeFillTint="33"/>
            <w:vAlign w:val="center"/>
          </w:tcPr>
          <w:p w14:paraId="1E5063AD" w14:textId="77777777" w:rsidR="004B3145" w:rsidRPr="00F762B1" w:rsidRDefault="004B3145" w:rsidP="008751C4">
            <w:pPr>
              <w:pStyle w:val="ac"/>
              <w:adjustRightInd w:val="0"/>
              <w:snapToGrid w:val="0"/>
              <w:jc w:val="center"/>
            </w:pPr>
            <w:r w:rsidRPr="00F762B1">
              <w:rPr>
                <w:rStyle w:val="ab"/>
                <w:rFonts w:eastAsia="メイリオ"/>
              </w:rPr>
              <w:t>【重要度：高】合宿免許に必ず持っていくべきアイテム</w:t>
            </w:r>
          </w:p>
        </w:tc>
      </w:tr>
      <w:tr w:rsidR="004B3145" w:rsidRPr="00F762B1" w14:paraId="43692240" w14:textId="77777777" w:rsidTr="00E2728E">
        <w:tc>
          <w:tcPr>
            <w:tcW w:w="4281" w:type="dxa"/>
            <w:gridSpan w:val="2"/>
            <w:shd w:val="clear" w:color="auto" w:fill="FFFFFF"/>
            <w:vAlign w:val="center"/>
          </w:tcPr>
          <w:p w14:paraId="3C126367" w14:textId="77777777" w:rsidR="004B3145" w:rsidRPr="00F762B1" w:rsidRDefault="004B3145" w:rsidP="008751C4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  <w:b/>
                <w:bCs/>
              </w:rPr>
              <w:t>入校時に必要な持ち物</w:t>
            </w:r>
          </w:p>
        </w:tc>
        <w:tc>
          <w:tcPr>
            <w:tcW w:w="4279" w:type="dxa"/>
            <w:gridSpan w:val="2"/>
            <w:shd w:val="clear" w:color="auto" w:fill="FFFFFF"/>
            <w:vAlign w:val="center"/>
          </w:tcPr>
          <w:p w14:paraId="287C4B7F" w14:textId="77777777" w:rsidR="004B3145" w:rsidRPr="00F762B1" w:rsidRDefault="004B3145" w:rsidP="008751C4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  <w:b/>
                <w:bCs/>
              </w:rPr>
              <w:t>教習に必要な持ち物</w:t>
            </w:r>
          </w:p>
        </w:tc>
      </w:tr>
      <w:tr w:rsidR="004B3145" w:rsidRPr="00F762B1" w14:paraId="2C9D85DC" w14:textId="77777777" w:rsidTr="00E2728E">
        <w:tc>
          <w:tcPr>
            <w:tcW w:w="928" w:type="dxa"/>
            <w:shd w:val="clear" w:color="auto" w:fill="FFFFFF"/>
            <w:vAlign w:val="center"/>
          </w:tcPr>
          <w:p w14:paraId="3353C64B" w14:textId="77777777" w:rsidR="004B3145" w:rsidRPr="00F762B1" w:rsidRDefault="004B3145" w:rsidP="00D93C51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2FEB0B4E" w14:textId="77777777" w:rsidR="004B3145" w:rsidRPr="00F762B1" w:rsidRDefault="004B3145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本人確認書類（健康保険証・マイナンバーカードなど）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671D83EE" w14:textId="77777777" w:rsidR="004B3145" w:rsidRPr="00F762B1" w:rsidRDefault="004B3145" w:rsidP="00D93C51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725B1E12" w14:textId="77777777" w:rsidR="004B3145" w:rsidRPr="00F762B1" w:rsidRDefault="004B3145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筆記用具</w:t>
            </w:r>
          </w:p>
        </w:tc>
      </w:tr>
      <w:tr w:rsidR="004B3145" w:rsidRPr="00F762B1" w14:paraId="3888DFDA" w14:textId="77777777" w:rsidTr="00E2728E">
        <w:tc>
          <w:tcPr>
            <w:tcW w:w="928" w:type="dxa"/>
            <w:shd w:val="clear" w:color="auto" w:fill="FFFFFF"/>
            <w:vAlign w:val="center"/>
          </w:tcPr>
          <w:p w14:paraId="3225235D" w14:textId="77777777" w:rsidR="004B3145" w:rsidRPr="00F762B1" w:rsidRDefault="004B3145" w:rsidP="00D93C51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55CA637A" w14:textId="5522A5CE" w:rsidR="004B3145" w:rsidRPr="00F762B1" w:rsidRDefault="004B3145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運転免許証（</w:t>
            </w:r>
            <w:r w:rsidR="008751C4">
              <w:rPr>
                <w:rFonts w:eastAsia="メイリオ" w:hint="eastAsia"/>
              </w:rPr>
              <w:t>所持者</w:t>
            </w:r>
            <w:r w:rsidRPr="00F762B1">
              <w:rPr>
                <w:rFonts w:eastAsia="メイリオ"/>
              </w:rPr>
              <w:t>のみ）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50571E1B" w14:textId="77777777" w:rsidR="004B3145" w:rsidRPr="00F762B1" w:rsidRDefault="004B3145" w:rsidP="00D93C51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392AC308" w14:textId="77777777" w:rsidR="004B3145" w:rsidRPr="00F762B1" w:rsidRDefault="004B3145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運転しやすい服・靴</w:t>
            </w:r>
          </w:p>
        </w:tc>
      </w:tr>
      <w:tr w:rsidR="004B3145" w:rsidRPr="00F762B1" w14:paraId="3FA9E396" w14:textId="77777777" w:rsidTr="00E2728E">
        <w:tc>
          <w:tcPr>
            <w:tcW w:w="928" w:type="dxa"/>
            <w:shd w:val="clear" w:color="auto" w:fill="FFFFFF"/>
            <w:vAlign w:val="center"/>
          </w:tcPr>
          <w:p w14:paraId="76006EC8" w14:textId="77777777" w:rsidR="004B3145" w:rsidRPr="00F762B1" w:rsidRDefault="004B3145" w:rsidP="00D93C51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09A6DE87" w14:textId="77777777" w:rsidR="004B3145" w:rsidRPr="00F762B1" w:rsidRDefault="004B3145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印鑑（認印）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61B39BDC" w14:textId="77777777" w:rsidR="004B3145" w:rsidRPr="00F762B1" w:rsidRDefault="004B3145" w:rsidP="00D93C51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426F3751" w14:textId="77777777" w:rsidR="004B3145" w:rsidRPr="00F762B1" w:rsidRDefault="004B3145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現金</w:t>
            </w:r>
          </w:p>
        </w:tc>
      </w:tr>
      <w:tr w:rsidR="004B3145" w:rsidRPr="00F762B1" w14:paraId="0249E38C" w14:textId="77777777" w:rsidTr="00E2728E">
        <w:tc>
          <w:tcPr>
            <w:tcW w:w="928" w:type="dxa"/>
            <w:shd w:val="clear" w:color="auto" w:fill="FFFFFF"/>
            <w:vAlign w:val="center"/>
          </w:tcPr>
          <w:p w14:paraId="738CBE11" w14:textId="77777777" w:rsidR="004B3145" w:rsidRPr="00F762B1" w:rsidRDefault="004B3145" w:rsidP="00D93C51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79648470" w14:textId="77777777" w:rsidR="004B3145" w:rsidRPr="00F762B1" w:rsidRDefault="004B3145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メガネ・コンタクトレンズ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2039BD0B" w14:textId="77777777" w:rsidR="004B3145" w:rsidRPr="00F762B1" w:rsidRDefault="004B3145" w:rsidP="00D93C51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62160851" w14:textId="325255D8" w:rsidR="004B3145" w:rsidRPr="00F762B1" w:rsidRDefault="004B3145" w:rsidP="008751C4">
            <w:pPr>
              <w:pStyle w:val="ac"/>
              <w:adjustRightInd w:val="0"/>
              <w:snapToGrid w:val="0"/>
              <w:jc w:val="left"/>
              <w:rPr>
                <w:rFonts w:eastAsia="メイリオ" w:hint="eastAsia"/>
              </w:rPr>
            </w:pPr>
            <w:r w:rsidRPr="00F762B1">
              <w:rPr>
                <w:rFonts w:eastAsia="メイリオ"/>
              </w:rPr>
              <w:t>バッグ</w:t>
            </w:r>
            <w:r w:rsidR="001D4763">
              <w:rPr>
                <w:rFonts w:eastAsia="メイリオ" w:hint="eastAsia"/>
              </w:rPr>
              <w:t>（リュックやトートなど）</w:t>
            </w:r>
          </w:p>
        </w:tc>
      </w:tr>
      <w:tr w:rsidR="004B3145" w:rsidRPr="00F762B1" w14:paraId="4F65F606" w14:textId="77777777" w:rsidTr="00E2728E">
        <w:tc>
          <w:tcPr>
            <w:tcW w:w="928" w:type="dxa"/>
            <w:shd w:val="clear" w:color="auto" w:fill="FFFFFF"/>
            <w:vAlign w:val="center"/>
          </w:tcPr>
          <w:p w14:paraId="67AB1659" w14:textId="77777777" w:rsidR="004B3145" w:rsidRPr="00F762B1" w:rsidRDefault="004B3145" w:rsidP="00D93C51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29853FC9" w14:textId="2063012C" w:rsidR="004B3145" w:rsidRPr="00F762B1" w:rsidRDefault="004B3145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住民票</w:t>
            </w:r>
            <w:r w:rsidR="001D4763">
              <w:rPr>
                <w:rFonts w:eastAsia="メイリオ" w:hint="eastAsia"/>
              </w:rPr>
              <w:t>（本籍地の記載あり）</w:t>
            </w:r>
          </w:p>
        </w:tc>
        <w:tc>
          <w:tcPr>
            <w:tcW w:w="4279" w:type="dxa"/>
            <w:gridSpan w:val="2"/>
            <w:shd w:val="clear" w:color="auto" w:fill="FFFFFF"/>
            <w:vAlign w:val="center"/>
          </w:tcPr>
          <w:p w14:paraId="77ECB844" w14:textId="77777777" w:rsidR="004B3145" w:rsidRPr="00F762B1" w:rsidRDefault="004B3145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</w:tr>
      <w:tr w:rsidR="004B3145" w:rsidRPr="00F762B1" w14:paraId="214F7675" w14:textId="77777777" w:rsidTr="00E2728E">
        <w:tc>
          <w:tcPr>
            <w:tcW w:w="8560" w:type="dxa"/>
            <w:gridSpan w:val="4"/>
            <w:shd w:val="clear" w:color="auto" w:fill="FAE2D5" w:themeFill="accent2" w:themeFillTint="33"/>
            <w:vAlign w:val="center"/>
          </w:tcPr>
          <w:p w14:paraId="159C1E9F" w14:textId="77777777" w:rsidR="004B3145" w:rsidRPr="00F762B1" w:rsidRDefault="004B3145" w:rsidP="008751C4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  <w:b/>
                <w:bCs/>
              </w:rPr>
              <w:t>【重要度：中】合宿免許の生活に必要なアイテム</w:t>
            </w:r>
          </w:p>
        </w:tc>
      </w:tr>
      <w:tr w:rsidR="004B3145" w:rsidRPr="00F762B1" w14:paraId="05038EBD" w14:textId="77777777" w:rsidTr="00E2728E">
        <w:tc>
          <w:tcPr>
            <w:tcW w:w="4281" w:type="dxa"/>
            <w:gridSpan w:val="2"/>
            <w:shd w:val="clear" w:color="auto" w:fill="FFFFFF"/>
            <w:vAlign w:val="center"/>
          </w:tcPr>
          <w:p w14:paraId="00801EEE" w14:textId="77777777" w:rsidR="004B3145" w:rsidRPr="00F762B1" w:rsidRDefault="004B3145" w:rsidP="008751C4">
            <w:pPr>
              <w:pStyle w:val="ac"/>
              <w:adjustRightInd w:val="0"/>
              <w:snapToGrid w:val="0"/>
              <w:jc w:val="center"/>
            </w:pPr>
            <w:r w:rsidRPr="00F762B1">
              <w:rPr>
                <w:rStyle w:val="ab"/>
                <w:rFonts w:eastAsia="メイリオ"/>
              </w:rPr>
              <w:t>身だしなみに関する持ち物</w:t>
            </w:r>
          </w:p>
        </w:tc>
        <w:tc>
          <w:tcPr>
            <w:tcW w:w="4279" w:type="dxa"/>
            <w:gridSpan w:val="2"/>
            <w:shd w:val="clear" w:color="auto" w:fill="FFFFFF"/>
            <w:vAlign w:val="center"/>
          </w:tcPr>
          <w:p w14:paraId="4E2F3B52" w14:textId="77777777" w:rsidR="004B3145" w:rsidRPr="00F762B1" w:rsidRDefault="004B3145" w:rsidP="008751C4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  <w:b/>
                <w:bCs/>
              </w:rPr>
              <w:t>衛生面での持ち物</w:t>
            </w:r>
          </w:p>
        </w:tc>
      </w:tr>
      <w:tr w:rsidR="004B3145" w:rsidRPr="00F762B1" w14:paraId="49AEE428" w14:textId="77777777" w:rsidTr="00E2728E">
        <w:tc>
          <w:tcPr>
            <w:tcW w:w="928" w:type="dxa"/>
            <w:shd w:val="clear" w:color="auto" w:fill="FFFFFF"/>
            <w:vAlign w:val="center"/>
          </w:tcPr>
          <w:p w14:paraId="74878E59" w14:textId="77777777" w:rsidR="004B3145" w:rsidRPr="00F762B1" w:rsidRDefault="004B3145" w:rsidP="00D93C51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0F6CD430" w14:textId="5E109807" w:rsidR="004B3145" w:rsidRPr="00F762B1" w:rsidRDefault="001D4763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>
              <w:rPr>
                <w:rFonts w:eastAsia="メイリオ" w:hint="eastAsia"/>
              </w:rPr>
              <w:t>スキンケア用品（洗顔料・化粧水・乳液・クリームなど）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5D14DF9F" w14:textId="77777777" w:rsidR="004B3145" w:rsidRPr="00F762B1" w:rsidRDefault="004B3145" w:rsidP="00D93C51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04D3BAB8" w14:textId="0721BBBA" w:rsidR="004B3145" w:rsidRPr="00F762B1" w:rsidRDefault="001D4763" w:rsidP="008751C4">
            <w:pPr>
              <w:pStyle w:val="ac"/>
              <w:adjustRightInd w:val="0"/>
              <w:snapToGrid w:val="0"/>
              <w:jc w:val="left"/>
              <w:rPr>
                <w:rFonts w:eastAsia="メイリオ" w:hint="eastAsia"/>
              </w:rPr>
            </w:pPr>
            <w:r>
              <w:rPr>
                <w:rFonts w:eastAsia="メイリオ" w:hint="eastAsia"/>
              </w:rPr>
              <w:t>デンタルケア用品（歯ブラシ・歯磨き粉・フロス・歯間ブラシなど）</w:t>
            </w:r>
          </w:p>
        </w:tc>
      </w:tr>
      <w:tr w:rsidR="004B3145" w:rsidRPr="00F762B1" w14:paraId="03EFBC24" w14:textId="77777777" w:rsidTr="00E2728E">
        <w:tc>
          <w:tcPr>
            <w:tcW w:w="928" w:type="dxa"/>
            <w:shd w:val="clear" w:color="auto" w:fill="FFFFFF"/>
            <w:vAlign w:val="center"/>
          </w:tcPr>
          <w:p w14:paraId="5573BF07" w14:textId="77777777" w:rsidR="004B3145" w:rsidRPr="00F762B1" w:rsidRDefault="004B3145" w:rsidP="00D93C51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547449FB" w14:textId="77777777" w:rsidR="004B3145" w:rsidRPr="00F762B1" w:rsidRDefault="004B3145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ドライヤー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0C47053E" w14:textId="77777777" w:rsidR="004B3145" w:rsidRPr="00F762B1" w:rsidRDefault="004B3145" w:rsidP="00D93C51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1BA0D3F2" w14:textId="69F421C1" w:rsidR="004B3145" w:rsidRPr="00F762B1" w:rsidRDefault="001D4763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>
              <w:rPr>
                <w:rFonts w:eastAsia="メイリオ" w:hint="eastAsia"/>
              </w:rPr>
              <w:t>ヘアケア用品（シャンプー・コンディショナー・ヘアオイルなど）</w:t>
            </w:r>
          </w:p>
        </w:tc>
      </w:tr>
      <w:tr w:rsidR="004B3145" w:rsidRPr="00F762B1" w14:paraId="4D13A963" w14:textId="77777777" w:rsidTr="00E2728E">
        <w:tc>
          <w:tcPr>
            <w:tcW w:w="928" w:type="dxa"/>
            <w:shd w:val="clear" w:color="auto" w:fill="FFFFFF"/>
            <w:vAlign w:val="center"/>
          </w:tcPr>
          <w:p w14:paraId="1F1160A9" w14:textId="77777777" w:rsidR="004B3145" w:rsidRPr="00F762B1" w:rsidRDefault="004B3145" w:rsidP="00D93C51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78B5F3FB" w14:textId="48B17768" w:rsidR="004B3145" w:rsidRPr="00F762B1" w:rsidRDefault="001D4763" w:rsidP="008751C4">
            <w:pPr>
              <w:pStyle w:val="ac"/>
              <w:adjustRightInd w:val="0"/>
              <w:snapToGrid w:val="0"/>
              <w:jc w:val="left"/>
              <w:rPr>
                <w:rFonts w:eastAsia="メイリオ" w:hint="eastAsia"/>
              </w:rPr>
            </w:pPr>
            <w:r>
              <w:rPr>
                <w:rFonts w:eastAsia="メイリオ" w:hint="eastAsia"/>
              </w:rPr>
              <w:t>手鏡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775DD40C" w14:textId="77777777" w:rsidR="004B3145" w:rsidRPr="00F762B1" w:rsidRDefault="004B3145" w:rsidP="00D93C51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659CD7E7" w14:textId="7FE398F1" w:rsidR="004B3145" w:rsidRPr="00F762B1" w:rsidRDefault="001D4763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>
              <w:rPr>
                <w:rFonts w:eastAsia="メイリオ" w:hint="eastAsia"/>
              </w:rPr>
              <w:t>ボディケア用品（ボディソープ・ボディタオル）</w:t>
            </w:r>
          </w:p>
        </w:tc>
      </w:tr>
      <w:tr w:rsidR="001D4763" w:rsidRPr="00F762B1" w14:paraId="28593E85" w14:textId="77777777" w:rsidTr="00E2728E">
        <w:tc>
          <w:tcPr>
            <w:tcW w:w="928" w:type="dxa"/>
            <w:shd w:val="clear" w:color="auto" w:fill="FFFFFF"/>
            <w:vAlign w:val="center"/>
          </w:tcPr>
          <w:p w14:paraId="06560719" w14:textId="77777777" w:rsidR="001D4763" w:rsidRPr="00F762B1" w:rsidRDefault="001D4763" w:rsidP="00D93C51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2D5AEC2D" w14:textId="77777777" w:rsidR="001D4763" w:rsidRPr="00F762B1" w:rsidRDefault="001D4763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爪切り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26A0B759" w14:textId="4AF12ABC" w:rsidR="001D4763" w:rsidRPr="00F762B1" w:rsidRDefault="001D4763" w:rsidP="001D476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142346A1" w14:textId="15E8B54B" w:rsidR="001D4763" w:rsidRPr="00F762B1" w:rsidRDefault="001D4763" w:rsidP="008751C4">
            <w:pPr>
              <w:pStyle w:val="ac"/>
              <w:adjustRightInd w:val="0"/>
              <w:snapToGrid w:val="0"/>
              <w:jc w:val="left"/>
              <w:rPr>
                <w:rFonts w:eastAsia="メイリオ" w:hint="eastAsia"/>
              </w:rPr>
            </w:pPr>
            <w:r>
              <w:rPr>
                <w:rFonts w:eastAsia="メイリオ" w:hint="eastAsia"/>
              </w:rPr>
              <w:t>タオル類（バスタオル・フェイスタオル）</w:t>
            </w:r>
          </w:p>
        </w:tc>
      </w:tr>
      <w:tr w:rsidR="00A3054D" w:rsidRPr="00F762B1" w14:paraId="2C36EE62" w14:textId="77777777" w:rsidTr="00E2728E">
        <w:tc>
          <w:tcPr>
            <w:tcW w:w="928" w:type="dxa"/>
            <w:shd w:val="clear" w:color="auto" w:fill="FFFFFF"/>
            <w:vAlign w:val="center"/>
          </w:tcPr>
          <w:p w14:paraId="02C0385B" w14:textId="77777777" w:rsidR="00A3054D" w:rsidRPr="00F762B1" w:rsidRDefault="00A3054D" w:rsidP="00D93C51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233EABD7" w14:textId="77777777" w:rsidR="00A3054D" w:rsidRPr="00F762B1" w:rsidRDefault="00A3054D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ヘアブラシ</w:t>
            </w:r>
          </w:p>
        </w:tc>
        <w:tc>
          <w:tcPr>
            <w:tcW w:w="4279" w:type="dxa"/>
            <w:gridSpan w:val="2"/>
            <w:vMerge w:val="restart"/>
            <w:shd w:val="clear" w:color="auto" w:fill="FFFFFF"/>
            <w:vAlign w:val="center"/>
          </w:tcPr>
          <w:p w14:paraId="3653141A" w14:textId="77777777" w:rsidR="00A3054D" w:rsidRPr="00F762B1" w:rsidRDefault="00A3054D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</w:tr>
      <w:tr w:rsidR="00A3054D" w:rsidRPr="00F762B1" w14:paraId="07E5A459" w14:textId="77777777" w:rsidTr="00E2728E">
        <w:tc>
          <w:tcPr>
            <w:tcW w:w="928" w:type="dxa"/>
            <w:shd w:val="clear" w:color="auto" w:fill="FFFFFF"/>
            <w:vAlign w:val="center"/>
          </w:tcPr>
          <w:p w14:paraId="5263DD46" w14:textId="77777777" w:rsidR="00A3054D" w:rsidRPr="00F762B1" w:rsidRDefault="00A3054D" w:rsidP="00D93C51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5C2C9EB2" w14:textId="77777777" w:rsidR="00A3054D" w:rsidRPr="00F762B1" w:rsidRDefault="00A3054D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ハンカチ</w:t>
            </w:r>
          </w:p>
        </w:tc>
        <w:tc>
          <w:tcPr>
            <w:tcW w:w="4279" w:type="dxa"/>
            <w:gridSpan w:val="2"/>
            <w:vMerge/>
            <w:shd w:val="clear" w:color="auto" w:fill="FFFFFF"/>
            <w:vAlign w:val="center"/>
          </w:tcPr>
          <w:p w14:paraId="36D0EB74" w14:textId="77777777" w:rsidR="00A3054D" w:rsidRPr="00F762B1" w:rsidRDefault="00A3054D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</w:tr>
      <w:tr w:rsidR="004B3145" w:rsidRPr="00F762B1" w14:paraId="7BE183D8" w14:textId="77777777" w:rsidTr="00E2728E">
        <w:tc>
          <w:tcPr>
            <w:tcW w:w="4281" w:type="dxa"/>
            <w:gridSpan w:val="2"/>
            <w:shd w:val="clear" w:color="auto" w:fill="FFFFFF"/>
            <w:vAlign w:val="center"/>
          </w:tcPr>
          <w:p w14:paraId="0FDEB0B1" w14:textId="77777777" w:rsidR="004B3145" w:rsidRPr="00F762B1" w:rsidRDefault="004B3145" w:rsidP="008751C4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  <w:b/>
                <w:bCs/>
              </w:rPr>
              <w:t>‍健康管理に必要な持ち物</w:t>
            </w:r>
          </w:p>
        </w:tc>
        <w:tc>
          <w:tcPr>
            <w:tcW w:w="4279" w:type="dxa"/>
            <w:gridSpan w:val="2"/>
            <w:vMerge w:val="restart"/>
            <w:shd w:val="clear" w:color="auto" w:fill="FFFFFF"/>
            <w:vAlign w:val="center"/>
          </w:tcPr>
          <w:p w14:paraId="6D2D3F47" w14:textId="77777777" w:rsidR="004B3145" w:rsidRPr="00F762B1" w:rsidRDefault="004B3145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</w:tr>
      <w:tr w:rsidR="004B3145" w:rsidRPr="00F762B1" w14:paraId="2353827B" w14:textId="77777777" w:rsidTr="00E2728E">
        <w:tc>
          <w:tcPr>
            <w:tcW w:w="928" w:type="dxa"/>
            <w:shd w:val="clear" w:color="auto" w:fill="FFFFFF"/>
            <w:vAlign w:val="center"/>
          </w:tcPr>
          <w:p w14:paraId="158BFBD1" w14:textId="77777777" w:rsidR="004B3145" w:rsidRPr="00F762B1" w:rsidRDefault="004B3145" w:rsidP="00D93C51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36484EA1" w14:textId="77777777" w:rsidR="004B3145" w:rsidRPr="00F762B1" w:rsidRDefault="004B3145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常備薬（頭痛薬・胃薬・風邪薬など）</w:t>
            </w:r>
          </w:p>
        </w:tc>
        <w:tc>
          <w:tcPr>
            <w:tcW w:w="4279" w:type="dxa"/>
            <w:gridSpan w:val="2"/>
            <w:vMerge/>
            <w:shd w:val="clear" w:color="auto" w:fill="FFFFFF"/>
            <w:vAlign w:val="center"/>
          </w:tcPr>
          <w:p w14:paraId="0EFD37D4" w14:textId="77777777" w:rsidR="004B3145" w:rsidRPr="00F762B1" w:rsidRDefault="004B3145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</w:tr>
      <w:tr w:rsidR="004B3145" w:rsidRPr="00F762B1" w14:paraId="37558C5D" w14:textId="77777777" w:rsidTr="00E2728E">
        <w:tc>
          <w:tcPr>
            <w:tcW w:w="928" w:type="dxa"/>
            <w:shd w:val="clear" w:color="auto" w:fill="FFFFFF"/>
            <w:vAlign w:val="center"/>
          </w:tcPr>
          <w:p w14:paraId="55C16094" w14:textId="77777777" w:rsidR="004B3145" w:rsidRPr="00F762B1" w:rsidRDefault="004B3145" w:rsidP="00D93C51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76A2FAEF" w14:textId="77777777" w:rsidR="004B3145" w:rsidRPr="00F762B1" w:rsidRDefault="004B3145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マスク</w:t>
            </w:r>
          </w:p>
        </w:tc>
        <w:tc>
          <w:tcPr>
            <w:tcW w:w="4279" w:type="dxa"/>
            <w:gridSpan w:val="2"/>
            <w:vMerge/>
            <w:shd w:val="clear" w:color="auto" w:fill="FFFFFF"/>
            <w:vAlign w:val="center"/>
          </w:tcPr>
          <w:p w14:paraId="6581959D" w14:textId="77777777" w:rsidR="004B3145" w:rsidRPr="00F762B1" w:rsidRDefault="004B3145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</w:tr>
      <w:tr w:rsidR="004B3145" w:rsidRPr="00F762B1" w14:paraId="005A3E3D" w14:textId="77777777" w:rsidTr="00E2728E">
        <w:tc>
          <w:tcPr>
            <w:tcW w:w="928" w:type="dxa"/>
            <w:shd w:val="clear" w:color="auto" w:fill="FFFFFF"/>
            <w:vAlign w:val="center"/>
          </w:tcPr>
          <w:p w14:paraId="67F6ADF0" w14:textId="77777777" w:rsidR="004B3145" w:rsidRPr="00F762B1" w:rsidRDefault="004B3145" w:rsidP="00D93C51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7D7BCE70" w14:textId="77777777" w:rsidR="004B3145" w:rsidRPr="00F762B1" w:rsidRDefault="004B3145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体温計</w:t>
            </w:r>
          </w:p>
        </w:tc>
        <w:tc>
          <w:tcPr>
            <w:tcW w:w="4279" w:type="dxa"/>
            <w:gridSpan w:val="2"/>
            <w:vMerge/>
            <w:shd w:val="clear" w:color="auto" w:fill="FFFFFF"/>
            <w:vAlign w:val="center"/>
          </w:tcPr>
          <w:p w14:paraId="11ABA15E" w14:textId="77777777" w:rsidR="004B3145" w:rsidRPr="00F762B1" w:rsidRDefault="004B3145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</w:tr>
      <w:tr w:rsidR="004B3145" w:rsidRPr="00F762B1" w14:paraId="7C3C0529" w14:textId="77777777" w:rsidTr="00E2728E">
        <w:tc>
          <w:tcPr>
            <w:tcW w:w="928" w:type="dxa"/>
            <w:shd w:val="clear" w:color="auto" w:fill="FFFFFF"/>
            <w:vAlign w:val="center"/>
          </w:tcPr>
          <w:p w14:paraId="21124849" w14:textId="77777777" w:rsidR="004B3145" w:rsidRPr="00F762B1" w:rsidRDefault="004B3145" w:rsidP="00D93C51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556BCCBF" w14:textId="77777777" w:rsidR="004B3145" w:rsidRPr="00F762B1" w:rsidRDefault="004B3145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絆創膏・消毒液</w:t>
            </w:r>
          </w:p>
        </w:tc>
        <w:tc>
          <w:tcPr>
            <w:tcW w:w="4279" w:type="dxa"/>
            <w:gridSpan w:val="2"/>
            <w:vMerge/>
            <w:shd w:val="clear" w:color="auto" w:fill="FFFFFF"/>
            <w:vAlign w:val="center"/>
          </w:tcPr>
          <w:p w14:paraId="239A9467" w14:textId="77777777" w:rsidR="004B3145" w:rsidRPr="00F762B1" w:rsidRDefault="004B3145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</w:tr>
      <w:tr w:rsidR="004B3145" w:rsidRPr="00F762B1" w14:paraId="40A2A783" w14:textId="77777777" w:rsidTr="00E2728E">
        <w:tc>
          <w:tcPr>
            <w:tcW w:w="928" w:type="dxa"/>
            <w:shd w:val="clear" w:color="auto" w:fill="FFFFFF"/>
            <w:vAlign w:val="center"/>
          </w:tcPr>
          <w:p w14:paraId="259EFC9E" w14:textId="77777777" w:rsidR="004B3145" w:rsidRPr="00F762B1" w:rsidRDefault="004B3145" w:rsidP="00D93C51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lastRenderedPageBreak/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5F4E03A7" w14:textId="787A8F39" w:rsidR="004B3145" w:rsidRPr="00F762B1" w:rsidRDefault="004B3145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ティッシュ</w:t>
            </w:r>
            <w:r w:rsidR="001D4763">
              <w:rPr>
                <w:rFonts w:eastAsia="メイリオ" w:hint="eastAsia"/>
              </w:rPr>
              <w:t>（箱ティッシュ・ポケットティッシュ・ウェットティッシュ）</w:t>
            </w:r>
          </w:p>
        </w:tc>
        <w:tc>
          <w:tcPr>
            <w:tcW w:w="4279" w:type="dxa"/>
            <w:gridSpan w:val="2"/>
            <w:vMerge/>
            <w:shd w:val="clear" w:color="auto" w:fill="FFFFFF"/>
            <w:vAlign w:val="center"/>
          </w:tcPr>
          <w:p w14:paraId="4EEEF7BB" w14:textId="77777777" w:rsidR="004B3145" w:rsidRPr="00F762B1" w:rsidRDefault="004B3145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</w:tr>
      <w:tr w:rsidR="004B3145" w:rsidRPr="00F762B1" w14:paraId="344091C0" w14:textId="77777777" w:rsidTr="00E2728E">
        <w:tc>
          <w:tcPr>
            <w:tcW w:w="8560" w:type="dxa"/>
            <w:gridSpan w:val="4"/>
            <w:shd w:val="clear" w:color="auto" w:fill="FAE2D5" w:themeFill="accent2" w:themeFillTint="33"/>
            <w:vAlign w:val="center"/>
          </w:tcPr>
          <w:p w14:paraId="3B01199E" w14:textId="77777777" w:rsidR="004B3145" w:rsidRPr="00F762B1" w:rsidRDefault="004B3145" w:rsidP="008751C4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  <w:b/>
                <w:bCs/>
              </w:rPr>
              <w:t>‍【重要度：低】合宿免許に持って行くと便利なアイテム</w:t>
            </w:r>
          </w:p>
        </w:tc>
      </w:tr>
      <w:tr w:rsidR="004B3145" w:rsidRPr="00F762B1" w14:paraId="2A0B1468" w14:textId="77777777" w:rsidTr="00E2728E">
        <w:tc>
          <w:tcPr>
            <w:tcW w:w="4281" w:type="dxa"/>
            <w:gridSpan w:val="2"/>
            <w:shd w:val="clear" w:color="auto" w:fill="FFFFFF"/>
            <w:vAlign w:val="center"/>
          </w:tcPr>
          <w:p w14:paraId="2C2433F0" w14:textId="77777777" w:rsidR="004B3145" w:rsidRPr="00F762B1" w:rsidRDefault="004B3145" w:rsidP="008751C4">
            <w:pPr>
              <w:pStyle w:val="ac"/>
              <w:adjustRightInd w:val="0"/>
              <w:snapToGrid w:val="0"/>
              <w:jc w:val="center"/>
            </w:pPr>
            <w:r w:rsidRPr="00F762B1">
              <w:rPr>
                <w:rStyle w:val="ab"/>
                <w:rFonts w:eastAsia="メイリオ"/>
              </w:rPr>
              <w:t>洗濯・乾燥に役立つ持ち物</w:t>
            </w:r>
          </w:p>
        </w:tc>
        <w:tc>
          <w:tcPr>
            <w:tcW w:w="4279" w:type="dxa"/>
            <w:gridSpan w:val="2"/>
            <w:shd w:val="clear" w:color="auto" w:fill="FFFFFF"/>
            <w:vAlign w:val="center"/>
          </w:tcPr>
          <w:p w14:paraId="03E95914" w14:textId="77777777" w:rsidR="004B3145" w:rsidRPr="00F762B1" w:rsidRDefault="004B3145" w:rsidP="008751C4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  <w:b/>
                <w:bCs/>
              </w:rPr>
              <w:t>快適に過ごすための持ち物</w:t>
            </w:r>
          </w:p>
        </w:tc>
      </w:tr>
      <w:tr w:rsidR="004B3145" w:rsidRPr="00F762B1" w14:paraId="2FE7D318" w14:textId="77777777" w:rsidTr="00E2728E">
        <w:tc>
          <w:tcPr>
            <w:tcW w:w="928" w:type="dxa"/>
            <w:shd w:val="clear" w:color="auto" w:fill="FFFFFF"/>
            <w:vAlign w:val="center"/>
          </w:tcPr>
          <w:p w14:paraId="061A9FD8" w14:textId="77777777" w:rsidR="004B3145" w:rsidRPr="00F762B1" w:rsidRDefault="004B3145" w:rsidP="00D93C51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4672CE93" w14:textId="77777777" w:rsidR="004B3145" w:rsidRPr="00F762B1" w:rsidRDefault="004B3145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洗剤・柔軟剤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3D6BC494" w14:textId="77777777" w:rsidR="004B3145" w:rsidRPr="00F762B1" w:rsidRDefault="004B3145" w:rsidP="00D93C51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6A61402C" w14:textId="77777777" w:rsidR="004B3145" w:rsidRPr="00F762B1" w:rsidRDefault="004B3145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部屋用スリッパ</w:t>
            </w:r>
          </w:p>
        </w:tc>
      </w:tr>
      <w:tr w:rsidR="004B3145" w:rsidRPr="00F762B1" w14:paraId="4D7EFDB2" w14:textId="77777777" w:rsidTr="00E2728E">
        <w:tc>
          <w:tcPr>
            <w:tcW w:w="928" w:type="dxa"/>
            <w:shd w:val="clear" w:color="auto" w:fill="FFFFFF"/>
            <w:vAlign w:val="center"/>
          </w:tcPr>
          <w:p w14:paraId="6B9A03E7" w14:textId="77777777" w:rsidR="004B3145" w:rsidRPr="00F762B1" w:rsidRDefault="004B3145" w:rsidP="00D93C51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0E949A00" w14:textId="77777777" w:rsidR="004B3145" w:rsidRPr="00F762B1" w:rsidRDefault="004B3145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洗濯ネット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75E4A6D2" w14:textId="77777777" w:rsidR="004B3145" w:rsidRPr="00F762B1" w:rsidRDefault="004B3145" w:rsidP="00D93C51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5FE0C8AA" w14:textId="77777777" w:rsidR="004B3145" w:rsidRPr="00F762B1" w:rsidRDefault="004B3145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延長コード</w:t>
            </w:r>
          </w:p>
        </w:tc>
      </w:tr>
      <w:tr w:rsidR="004B3145" w:rsidRPr="00F762B1" w14:paraId="22DC8F1B" w14:textId="77777777" w:rsidTr="00E2728E">
        <w:tc>
          <w:tcPr>
            <w:tcW w:w="928" w:type="dxa"/>
            <w:shd w:val="clear" w:color="auto" w:fill="FFFFFF"/>
            <w:vAlign w:val="center"/>
          </w:tcPr>
          <w:p w14:paraId="1BD76AA3" w14:textId="77777777" w:rsidR="004B3145" w:rsidRPr="00F762B1" w:rsidRDefault="004B3145" w:rsidP="00D93C51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3222A1F1" w14:textId="77777777" w:rsidR="004B3145" w:rsidRPr="00F762B1" w:rsidRDefault="004B3145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ハンガー・洗濯ばさみ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75AB7343" w14:textId="77777777" w:rsidR="004B3145" w:rsidRPr="00F762B1" w:rsidRDefault="004B3145" w:rsidP="00D93C51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4D71D3F0" w14:textId="5C31ED23" w:rsidR="004B3145" w:rsidRPr="00F762B1" w:rsidRDefault="00A51D0D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>
              <w:rPr>
                <w:rFonts w:eastAsia="メイリオ" w:hint="eastAsia"/>
              </w:rPr>
              <w:t>安眠グッズ（</w:t>
            </w:r>
            <w:r w:rsidR="004B3145" w:rsidRPr="00F762B1">
              <w:rPr>
                <w:rFonts w:eastAsia="メイリオ"/>
              </w:rPr>
              <w:t>アイマスク・耳栓</w:t>
            </w:r>
            <w:r>
              <w:rPr>
                <w:rFonts w:eastAsia="メイリオ" w:hint="eastAsia"/>
              </w:rPr>
              <w:t>）</w:t>
            </w:r>
          </w:p>
        </w:tc>
      </w:tr>
      <w:tr w:rsidR="004B3145" w:rsidRPr="00F762B1" w14:paraId="05D92F1F" w14:textId="77777777" w:rsidTr="00E2728E">
        <w:tc>
          <w:tcPr>
            <w:tcW w:w="928" w:type="dxa"/>
            <w:shd w:val="clear" w:color="auto" w:fill="FFFFFF"/>
            <w:vAlign w:val="center"/>
          </w:tcPr>
          <w:p w14:paraId="026ACE63" w14:textId="77777777" w:rsidR="004B3145" w:rsidRPr="00F762B1" w:rsidRDefault="004B3145" w:rsidP="00D93C51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567C5BB1" w14:textId="06FEB16D" w:rsidR="004B3145" w:rsidRPr="00F762B1" w:rsidRDefault="004B3145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ランドリーバッグ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7BD68A30" w14:textId="77777777" w:rsidR="004B3145" w:rsidRPr="00F762B1" w:rsidRDefault="004B3145" w:rsidP="00D93C51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70805210" w14:textId="77777777" w:rsidR="004B3145" w:rsidRPr="00F762B1" w:rsidRDefault="004B3145" w:rsidP="008751C4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ポケットWi-Fi</w:t>
            </w:r>
          </w:p>
        </w:tc>
      </w:tr>
      <w:tr w:rsidR="001D4763" w:rsidRPr="00F762B1" w14:paraId="5F3E157B" w14:textId="77777777" w:rsidTr="00E2728E">
        <w:tc>
          <w:tcPr>
            <w:tcW w:w="928" w:type="dxa"/>
            <w:shd w:val="clear" w:color="auto" w:fill="FFFFFF"/>
            <w:vAlign w:val="center"/>
          </w:tcPr>
          <w:p w14:paraId="44B7CF94" w14:textId="65A9C7F7" w:rsidR="001D4763" w:rsidRPr="00F762B1" w:rsidRDefault="001D4763" w:rsidP="001D476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77F15CC0" w14:textId="6F7F7042" w:rsidR="001D4763" w:rsidRPr="00F762B1" w:rsidRDefault="00A51D0D" w:rsidP="001D476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>
              <w:rPr>
                <w:rFonts w:eastAsia="メイリオ" w:hint="eastAsia"/>
              </w:rPr>
              <w:t>洗濯ロープ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01801D34" w14:textId="77777777" w:rsidR="001D4763" w:rsidRPr="00F762B1" w:rsidRDefault="001D4763" w:rsidP="001D476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2AECF34A" w14:textId="4BA1B908" w:rsidR="001D4763" w:rsidRPr="00F762B1" w:rsidRDefault="001D4763" w:rsidP="001D476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雨具</w:t>
            </w:r>
            <w:r w:rsidR="00A51D0D">
              <w:rPr>
                <w:rFonts w:eastAsia="メイリオ" w:hint="eastAsia"/>
              </w:rPr>
              <w:t>（折りたたみ傘、レインコート）</w:t>
            </w:r>
          </w:p>
        </w:tc>
      </w:tr>
      <w:tr w:rsidR="001D4763" w:rsidRPr="00F762B1" w14:paraId="23669BB4" w14:textId="77777777" w:rsidTr="00E2728E">
        <w:tc>
          <w:tcPr>
            <w:tcW w:w="4281" w:type="dxa"/>
            <w:gridSpan w:val="2"/>
            <w:shd w:val="clear" w:color="auto" w:fill="FFFFFF"/>
            <w:vAlign w:val="center"/>
          </w:tcPr>
          <w:p w14:paraId="6BCAEC7B" w14:textId="77777777" w:rsidR="001D4763" w:rsidRPr="00F762B1" w:rsidRDefault="001D4763" w:rsidP="001D476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  <w:b/>
                <w:bCs/>
              </w:rPr>
              <w:t>‍勉強や娯楽に使える持ち物</w:t>
            </w:r>
          </w:p>
        </w:tc>
        <w:tc>
          <w:tcPr>
            <w:tcW w:w="4279" w:type="dxa"/>
            <w:gridSpan w:val="2"/>
            <w:vMerge w:val="restart"/>
            <w:shd w:val="clear" w:color="auto" w:fill="FFFFFF"/>
            <w:vAlign w:val="center"/>
          </w:tcPr>
          <w:p w14:paraId="62DF1647" w14:textId="77777777" w:rsidR="001D4763" w:rsidRPr="00F762B1" w:rsidRDefault="001D4763" w:rsidP="001D476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</w:tr>
      <w:tr w:rsidR="001D4763" w:rsidRPr="00F762B1" w14:paraId="4CE57DE3" w14:textId="77777777" w:rsidTr="00E2728E">
        <w:tc>
          <w:tcPr>
            <w:tcW w:w="928" w:type="dxa"/>
            <w:shd w:val="clear" w:color="auto" w:fill="FFFFFF"/>
            <w:vAlign w:val="center"/>
          </w:tcPr>
          <w:p w14:paraId="3270102C" w14:textId="77777777" w:rsidR="001D4763" w:rsidRPr="00F762B1" w:rsidRDefault="001D4763" w:rsidP="001D476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10294247" w14:textId="77777777" w:rsidR="001D4763" w:rsidRPr="00F762B1" w:rsidRDefault="001D4763" w:rsidP="001D476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学科試験対策本・問題集</w:t>
            </w:r>
          </w:p>
        </w:tc>
        <w:tc>
          <w:tcPr>
            <w:tcW w:w="4279" w:type="dxa"/>
            <w:gridSpan w:val="2"/>
            <w:vMerge/>
            <w:shd w:val="clear" w:color="auto" w:fill="FFFFFF"/>
            <w:vAlign w:val="center"/>
          </w:tcPr>
          <w:p w14:paraId="19E04C8D" w14:textId="77777777" w:rsidR="001D4763" w:rsidRPr="00F762B1" w:rsidRDefault="001D4763" w:rsidP="001D476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</w:tr>
      <w:tr w:rsidR="001D4763" w:rsidRPr="00F762B1" w14:paraId="7E7166C6" w14:textId="77777777" w:rsidTr="00E2728E">
        <w:tc>
          <w:tcPr>
            <w:tcW w:w="928" w:type="dxa"/>
            <w:shd w:val="clear" w:color="auto" w:fill="FFFFFF"/>
            <w:vAlign w:val="center"/>
          </w:tcPr>
          <w:p w14:paraId="1B1B3DF1" w14:textId="77777777" w:rsidR="001D4763" w:rsidRPr="00F762B1" w:rsidRDefault="001D4763" w:rsidP="001D476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7F23FD2C" w14:textId="16443B61" w:rsidR="001D4763" w:rsidRPr="00F762B1" w:rsidRDefault="001D4763" w:rsidP="001D476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付箋・マーカー</w:t>
            </w:r>
          </w:p>
        </w:tc>
        <w:tc>
          <w:tcPr>
            <w:tcW w:w="4279" w:type="dxa"/>
            <w:gridSpan w:val="2"/>
            <w:vMerge/>
            <w:shd w:val="clear" w:color="auto" w:fill="FFFFFF"/>
            <w:vAlign w:val="center"/>
          </w:tcPr>
          <w:p w14:paraId="22B46AC9" w14:textId="77777777" w:rsidR="001D4763" w:rsidRPr="00F762B1" w:rsidRDefault="001D4763" w:rsidP="001D476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</w:tr>
      <w:tr w:rsidR="001D4763" w:rsidRPr="00F762B1" w14:paraId="59137D32" w14:textId="77777777" w:rsidTr="00E2728E">
        <w:tc>
          <w:tcPr>
            <w:tcW w:w="928" w:type="dxa"/>
            <w:shd w:val="clear" w:color="auto" w:fill="FFFFFF"/>
            <w:vAlign w:val="center"/>
          </w:tcPr>
          <w:p w14:paraId="5F80BE40" w14:textId="77777777" w:rsidR="001D4763" w:rsidRPr="00F762B1" w:rsidRDefault="001D4763" w:rsidP="001D476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690F950F" w14:textId="77777777" w:rsidR="001D4763" w:rsidRPr="00F762B1" w:rsidRDefault="001D4763" w:rsidP="001D476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タブレット・ノートパソコン</w:t>
            </w:r>
          </w:p>
        </w:tc>
        <w:tc>
          <w:tcPr>
            <w:tcW w:w="4279" w:type="dxa"/>
            <w:gridSpan w:val="2"/>
            <w:vMerge/>
            <w:shd w:val="clear" w:color="auto" w:fill="FFFFFF"/>
            <w:vAlign w:val="center"/>
          </w:tcPr>
          <w:p w14:paraId="15D64B4D" w14:textId="77777777" w:rsidR="001D4763" w:rsidRPr="00F762B1" w:rsidRDefault="001D4763" w:rsidP="001D476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</w:tr>
      <w:tr w:rsidR="00A51D0D" w:rsidRPr="00F762B1" w14:paraId="55AFFEB7" w14:textId="77777777" w:rsidTr="00E2728E">
        <w:tc>
          <w:tcPr>
            <w:tcW w:w="928" w:type="dxa"/>
            <w:shd w:val="clear" w:color="auto" w:fill="FFFFFF"/>
            <w:vAlign w:val="center"/>
          </w:tcPr>
          <w:p w14:paraId="4C894DF2" w14:textId="46E82AC7" w:rsidR="00A51D0D" w:rsidRPr="00F762B1" w:rsidRDefault="00A51D0D" w:rsidP="001D476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4A800C43" w14:textId="28FA9609" w:rsidR="00A51D0D" w:rsidRPr="00F762B1" w:rsidRDefault="00A51D0D" w:rsidP="001D476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>
              <w:rPr>
                <w:rFonts w:eastAsia="メイリオ" w:hint="eastAsia"/>
              </w:rPr>
              <w:t>イヤホン</w:t>
            </w:r>
          </w:p>
        </w:tc>
        <w:tc>
          <w:tcPr>
            <w:tcW w:w="4279" w:type="dxa"/>
            <w:gridSpan w:val="2"/>
            <w:vMerge/>
            <w:shd w:val="clear" w:color="auto" w:fill="FFFFFF"/>
            <w:vAlign w:val="center"/>
          </w:tcPr>
          <w:p w14:paraId="2D634DE4" w14:textId="77777777" w:rsidR="00A51D0D" w:rsidRPr="00F762B1" w:rsidRDefault="00A51D0D" w:rsidP="001D476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</w:tr>
      <w:tr w:rsidR="001D4763" w:rsidRPr="00F762B1" w14:paraId="02779747" w14:textId="77777777" w:rsidTr="00E2728E">
        <w:tc>
          <w:tcPr>
            <w:tcW w:w="928" w:type="dxa"/>
            <w:shd w:val="clear" w:color="auto" w:fill="FFFFFF"/>
            <w:vAlign w:val="center"/>
          </w:tcPr>
          <w:p w14:paraId="5BB6D828" w14:textId="77777777" w:rsidR="001D4763" w:rsidRPr="00F762B1" w:rsidRDefault="001D4763" w:rsidP="001D476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108F4D14" w14:textId="305A9FE0" w:rsidR="001D4763" w:rsidRPr="00F762B1" w:rsidRDefault="001D4763" w:rsidP="001D476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充電器・モバイルバッテリー</w:t>
            </w:r>
          </w:p>
        </w:tc>
        <w:tc>
          <w:tcPr>
            <w:tcW w:w="4279" w:type="dxa"/>
            <w:gridSpan w:val="2"/>
            <w:vMerge/>
            <w:shd w:val="clear" w:color="auto" w:fill="FFFFFF"/>
            <w:vAlign w:val="center"/>
          </w:tcPr>
          <w:p w14:paraId="648CA3DF" w14:textId="77777777" w:rsidR="001D4763" w:rsidRPr="00F762B1" w:rsidRDefault="001D4763" w:rsidP="001D476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</w:tr>
      <w:tr w:rsidR="00A51D0D" w:rsidRPr="00F762B1" w14:paraId="563C4626" w14:textId="77777777" w:rsidTr="00E2728E">
        <w:tc>
          <w:tcPr>
            <w:tcW w:w="928" w:type="dxa"/>
            <w:shd w:val="clear" w:color="auto" w:fill="FFFFFF"/>
            <w:vAlign w:val="center"/>
          </w:tcPr>
          <w:p w14:paraId="749FABAF" w14:textId="0B78A630" w:rsidR="00A51D0D" w:rsidRPr="00F762B1" w:rsidRDefault="00A51D0D" w:rsidP="001D476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2C8A5F86" w14:textId="2212C784" w:rsidR="00A51D0D" w:rsidRPr="00F762B1" w:rsidRDefault="00A51D0D" w:rsidP="001D4763">
            <w:pPr>
              <w:pStyle w:val="ac"/>
              <w:adjustRightInd w:val="0"/>
              <w:snapToGrid w:val="0"/>
              <w:jc w:val="left"/>
              <w:rPr>
                <w:rFonts w:eastAsia="メイリオ" w:hint="eastAsia"/>
              </w:rPr>
            </w:pPr>
            <w:r>
              <w:rPr>
                <w:rFonts w:eastAsia="メイリオ" w:hint="eastAsia"/>
              </w:rPr>
              <w:t>キャッシュカード</w:t>
            </w:r>
          </w:p>
        </w:tc>
        <w:tc>
          <w:tcPr>
            <w:tcW w:w="4279" w:type="dxa"/>
            <w:gridSpan w:val="2"/>
            <w:vMerge/>
            <w:shd w:val="clear" w:color="auto" w:fill="FFFFFF"/>
            <w:vAlign w:val="center"/>
          </w:tcPr>
          <w:p w14:paraId="537F5066" w14:textId="77777777" w:rsidR="00A51D0D" w:rsidRPr="00F762B1" w:rsidRDefault="00A51D0D" w:rsidP="001D476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</w:tr>
      <w:tr w:rsidR="001D4763" w:rsidRPr="00F762B1" w14:paraId="0C5B8307" w14:textId="77777777" w:rsidTr="00E2728E">
        <w:tc>
          <w:tcPr>
            <w:tcW w:w="928" w:type="dxa"/>
            <w:shd w:val="clear" w:color="auto" w:fill="FFFFFF"/>
            <w:vAlign w:val="center"/>
          </w:tcPr>
          <w:p w14:paraId="40F33C89" w14:textId="77777777" w:rsidR="001D4763" w:rsidRPr="00F762B1" w:rsidRDefault="001D4763" w:rsidP="001D476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4E662106" w14:textId="77777777" w:rsidR="001D4763" w:rsidRPr="00F762B1" w:rsidRDefault="001D4763" w:rsidP="001D476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暇つぶしグッズ（カードゲームやゲーム機、マンガ本など）</w:t>
            </w:r>
          </w:p>
        </w:tc>
        <w:tc>
          <w:tcPr>
            <w:tcW w:w="4279" w:type="dxa"/>
            <w:gridSpan w:val="2"/>
            <w:vMerge/>
            <w:shd w:val="clear" w:color="auto" w:fill="FFFFFF"/>
            <w:vAlign w:val="center"/>
          </w:tcPr>
          <w:p w14:paraId="3F0DB813" w14:textId="77777777" w:rsidR="001D4763" w:rsidRPr="00F762B1" w:rsidRDefault="001D4763" w:rsidP="001D476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</w:tr>
      <w:tr w:rsidR="001D4763" w:rsidRPr="00F762B1" w14:paraId="7A902750" w14:textId="77777777" w:rsidTr="00E2728E">
        <w:tc>
          <w:tcPr>
            <w:tcW w:w="8560" w:type="dxa"/>
            <w:gridSpan w:val="4"/>
            <w:shd w:val="clear" w:color="auto" w:fill="FAE2D5" w:themeFill="accent2" w:themeFillTint="33"/>
            <w:vAlign w:val="center"/>
          </w:tcPr>
          <w:p w14:paraId="2DBE5A04" w14:textId="2E46F21B" w:rsidR="001D4763" w:rsidRPr="00F762B1" w:rsidRDefault="001D4763" w:rsidP="001D476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  <w:b/>
                <w:bCs/>
              </w:rPr>
              <w:t>‍</w:t>
            </w:r>
            <w:r w:rsidR="00CB316F">
              <w:rPr>
                <w:rFonts w:eastAsia="メイリオ" w:hint="eastAsia"/>
                <w:b/>
                <w:bCs/>
              </w:rPr>
              <w:t>【</w:t>
            </w:r>
            <w:r w:rsidR="00CB316F" w:rsidRPr="00F762B1">
              <w:rPr>
                <w:rFonts w:eastAsia="メイリオ"/>
                <w:b/>
                <w:bCs/>
              </w:rPr>
              <w:t>参加者タイプ別</w:t>
            </w:r>
            <w:r w:rsidR="00CB316F">
              <w:rPr>
                <w:rFonts w:eastAsia="メイリオ" w:hint="eastAsia"/>
                <w:b/>
                <w:bCs/>
              </w:rPr>
              <w:t>】</w:t>
            </w:r>
            <w:r w:rsidRPr="00F762B1">
              <w:rPr>
                <w:rFonts w:eastAsia="メイリオ"/>
                <w:b/>
                <w:bCs/>
              </w:rPr>
              <w:t>おすすめアイテム</w:t>
            </w:r>
          </w:p>
        </w:tc>
      </w:tr>
      <w:tr w:rsidR="001D4763" w:rsidRPr="00F762B1" w14:paraId="7200E368" w14:textId="77777777" w:rsidTr="00E2728E">
        <w:tc>
          <w:tcPr>
            <w:tcW w:w="4281" w:type="dxa"/>
            <w:gridSpan w:val="2"/>
            <w:shd w:val="clear" w:color="auto" w:fill="FFFFFF"/>
            <w:vAlign w:val="center"/>
          </w:tcPr>
          <w:p w14:paraId="07411C6E" w14:textId="77777777" w:rsidR="001D4763" w:rsidRPr="00F762B1" w:rsidRDefault="001D4763" w:rsidP="001D4763">
            <w:pPr>
              <w:pStyle w:val="ac"/>
              <w:adjustRightInd w:val="0"/>
              <w:snapToGrid w:val="0"/>
              <w:jc w:val="center"/>
            </w:pPr>
            <w:r w:rsidRPr="00F762B1">
              <w:rPr>
                <w:rStyle w:val="ab"/>
                <w:rFonts w:eastAsia="メイリオ"/>
              </w:rPr>
              <w:t>男性が準備しておくと安心する持ち物</w:t>
            </w:r>
          </w:p>
        </w:tc>
        <w:tc>
          <w:tcPr>
            <w:tcW w:w="4279" w:type="dxa"/>
            <w:gridSpan w:val="2"/>
            <w:shd w:val="clear" w:color="auto" w:fill="FFFFFF"/>
            <w:vAlign w:val="center"/>
          </w:tcPr>
          <w:p w14:paraId="67EC5EE2" w14:textId="77777777" w:rsidR="001D4763" w:rsidRPr="00F762B1" w:rsidRDefault="001D4763" w:rsidP="001D476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  <w:b/>
                <w:bCs/>
              </w:rPr>
              <w:t>女性が準備しておくと安心する持ち物</w:t>
            </w:r>
          </w:p>
        </w:tc>
      </w:tr>
      <w:tr w:rsidR="001D4763" w:rsidRPr="00F762B1" w14:paraId="3E69CD7E" w14:textId="77777777" w:rsidTr="00E2728E">
        <w:tc>
          <w:tcPr>
            <w:tcW w:w="928" w:type="dxa"/>
            <w:shd w:val="clear" w:color="auto" w:fill="FFFFFF"/>
            <w:vAlign w:val="center"/>
          </w:tcPr>
          <w:p w14:paraId="27210EC9" w14:textId="77777777" w:rsidR="001D4763" w:rsidRPr="00F762B1" w:rsidRDefault="001D4763" w:rsidP="001D476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3A40EE31" w14:textId="77777777" w:rsidR="001D4763" w:rsidRPr="00F762B1" w:rsidRDefault="001D4763" w:rsidP="001D476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整髪料・ワックス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67FE97FA" w14:textId="77777777" w:rsidR="001D4763" w:rsidRPr="00F762B1" w:rsidRDefault="001D4763" w:rsidP="001D476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2D194B48" w14:textId="0A979370" w:rsidR="001D4763" w:rsidRPr="00F762B1" w:rsidRDefault="001D4763" w:rsidP="001D4763">
            <w:pPr>
              <w:pStyle w:val="ac"/>
              <w:adjustRightInd w:val="0"/>
              <w:snapToGrid w:val="0"/>
              <w:jc w:val="left"/>
              <w:rPr>
                <w:rFonts w:eastAsia="メイリオ" w:hint="eastAsia"/>
              </w:rPr>
            </w:pPr>
            <w:r w:rsidRPr="00F762B1">
              <w:rPr>
                <w:rFonts w:eastAsia="メイリオ"/>
              </w:rPr>
              <w:t>メイク</w:t>
            </w:r>
            <w:r w:rsidR="00AA52E9">
              <w:rPr>
                <w:rFonts w:eastAsia="メイリオ" w:hint="eastAsia"/>
              </w:rPr>
              <w:t>用品</w:t>
            </w:r>
          </w:p>
        </w:tc>
      </w:tr>
      <w:tr w:rsidR="001D4763" w:rsidRPr="00F762B1" w14:paraId="225030B7" w14:textId="77777777" w:rsidTr="00E2728E">
        <w:tc>
          <w:tcPr>
            <w:tcW w:w="928" w:type="dxa"/>
            <w:shd w:val="clear" w:color="auto" w:fill="FFFFFF"/>
            <w:vAlign w:val="center"/>
          </w:tcPr>
          <w:p w14:paraId="7BFD276C" w14:textId="77777777" w:rsidR="001D4763" w:rsidRPr="00F762B1" w:rsidRDefault="001D4763" w:rsidP="001D476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39DE5378" w14:textId="52D7482F" w:rsidR="001D4763" w:rsidRPr="00F762B1" w:rsidRDefault="00AA52E9" w:rsidP="001D476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>
              <w:rPr>
                <w:rFonts w:eastAsia="メイリオ" w:hint="eastAsia"/>
              </w:rPr>
              <w:t>電動</w:t>
            </w:r>
            <w:r w:rsidR="001D4763" w:rsidRPr="00F762B1">
              <w:rPr>
                <w:rFonts w:eastAsia="メイリオ"/>
              </w:rPr>
              <w:t>シェーバー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2134F88A" w14:textId="77777777" w:rsidR="001D4763" w:rsidRPr="00F762B1" w:rsidRDefault="001D4763" w:rsidP="001D476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082F86BA" w14:textId="77777777" w:rsidR="001D4763" w:rsidRPr="00F762B1" w:rsidRDefault="001D4763" w:rsidP="001D476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ヘアアイロン・コテ</w:t>
            </w:r>
          </w:p>
        </w:tc>
      </w:tr>
      <w:tr w:rsidR="001D4763" w:rsidRPr="00F762B1" w14:paraId="4859D833" w14:textId="77777777" w:rsidTr="00E2728E">
        <w:tc>
          <w:tcPr>
            <w:tcW w:w="4281" w:type="dxa"/>
            <w:gridSpan w:val="2"/>
            <w:vMerge w:val="restart"/>
            <w:shd w:val="clear" w:color="auto" w:fill="FFFFFF"/>
            <w:vAlign w:val="center"/>
          </w:tcPr>
          <w:p w14:paraId="495FD0F3" w14:textId="77777777" w:rsidR="001D4763" w:rsidRPr="00F762B1" w:rsidRDefault="001D4763" w:rsidP="001D476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  <w:tc>
          <w:tcPr>
            <w:tcW w:w="757" w:type="dxa"/>
            <w:shd w:val="clear" w:color="auto" w:fill="FFFFFF"/>
            <w:vAlign w:val="center"/>
          </w:tcPr>
          <w:p w14:paraId="7BDFCD85" w14:textId="77777777" w:rsidR="001D4763" w:rsidRPr="00F762B1" w:rsidRDefault="001D4763" w:rsidP="001D476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53DC5FF3" w14:textId="77777777" w:rsidR="001D4763" w:rsidRPr="00F762B1" w:rsidRDefault="001D4763" w:rsidP="001D4763">
            <w:pPr>
              <w:pStyle w:val="ac"/>
              <w:adjustRightInd w:val="0"/>
              <w:snapToGrid w:val="0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生理用品</w:t>
            </w:r>
          </w:p>
        </w:tc>
      </w:tr>
      <w:tr w:rsidR="001D4763" w:rsidRPr="00F762B1" w14:paraId="7ABCC051" w14:textId="77777777" w:rsidTr="00E2728E">
        <w:tc>
          <w:tcPr>
            <w:tcW w:w="4281" w:type="dxa"/>
            <w:gridSpan w:val="2"/>
            <w:vMerge/>
            <w:shd w:val="clear" w:color="auto" w:fill="FFFFFF"/>
            <w:vAlign w:val="center"/>
          </w:tcPr>
          <w:p w14:paraId="39C7FE16" w14:textId="77777777" w:rsidR="001D4763" w:rsidRPr="00F762B1" w:rsidRDefault="001D4763" w:rsidP="001D476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  <w:tc>
          <w:tcPr>
            <w:tcW w:w="757" w:type="dxa"/>
            <w:shd w:val="clear" w:color="auto" w:fill="FFFFFF"/>
            <w:vAlign w:val="center"/>
          </w:tcPr>
          <w:p w14:paraId="486B5880" w14:textId="77777777" w:rsidR="001D4763" w:rsidRPr="00F762B1" w:rsidRDefault="001D4763" w:rsidP="001D476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592EFD6A" w14:textId="77777777" w:rsidR="001D4763" w:rsidRPr="00F762B1" w:rsidRDefault="001D4763" w:rsidP="001D4763">
            <w:pPr>
              <w:pStyle w:val="ac"/>
              <w:adjustRightInd w:val="0"/>
              <w:snapToGrid w:val="0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ヘアゴム</w:t>
            </w:r>
          </w:p>
        </w:tc>
      </w:tr>
      <w:tr w:rsidR="001D4763" w:rsidRPr="00F762B1" w14:paraId="2770FD8B" w14:textId="77777777" w:rsidTr="00E2728E">
        <w:tc>
          <w:tcPr>
            <w:tcW w:w="8560" w:type="dxa"/>
            <w:gridSpan w:val="4"/>
            <w:shd w:val="clear" w:color="auto" w:fill="FAE2D5" w:themeFill="accent2" w:themeFillTint="33"/>
            <w:vAlign w:val="center"/>
          </w:tcPr>
          <w:p w14:paraId="362AEA73" w14:textId="373588E9" w:rsidR="001D4763" w:rsidRPr="00F762B1" w:rsidRDefault="001D4763" w:rsidP="001D476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  <w:b/>
                <w:bCs/>
              </w:rPr>
              <w:t>‍</w:t>
            </w:r>
            <w:r w:rsidR="00CB316F">
              <w:rPr>
                <w:rFonts w:eastAsia="メイリオ" w:hint="eastAsia"/>
                <w:b/>
                <w:bCs/>
              </w:rPr>
              <w:t>【宿舎別】</w:t>
            </w:r>
            <w:r w:rsidRPr="00F762B1">
              <w:rPr>
                <w:rFonts w:eastAsia="メイリオ"/>
                <w:b/>
                <w:bCs/>
              </w:rPr>
              <w:t>おすすめアイテム</w:t>
            </w:r>
          </w:p>
        </w:tc>
      </w:tr>
      <w:tr w:rsidR="001D4763" w:rsidRPr="00F762B1" w14:paraId="59531B1F" w14:textId="77777777" w:rsidTr="00E2728E">
        <w:tc>
          <w:tcPr>
            <w:tcW w:w="4281" w:type="dxa"/>
            <w:gridSpan w:val="2"/>
            <w:shd w:val="clear" w:color="auto" w:fill="FFFFFF"/>
            <w:vAlign w:val="center"/>
          </w:tcPr>
          <w:p w14:paraId="34BB8714" w14:textId="77777777" w:rsidR="001D4763" w:rsidRPr="00F762B1" w:rsidRDefault="001D4763" w:rsidP="001D4763">
            <w:pPr>
              <w:pStyle w:val="ac"/>
              <w:adjustRightInd w:val="0"/>
              <w:snapToGrid w:val="0"/>
              <w:jc w:val="center"/>
            </w:pPr>
            <w:r w:rsidRPr="00F762B1">
              <w:rPr>
                <w:rStyle w:val="ab"/>
                <w:rFonts w:eastAsia="メイリオ"/>
              </w:rPr>
              <w:t>学校寮</w:t>
            </w:r>
          </w:p>
        </w:tc>
        <w:tc>
          <w:tcPr>
            <w:tcW w:w="4279" w:type="dxa"/>
            <w:gridSpan w:val="2"/>
            <w:shd w:val="clear" w:color="auto" w:fill="FFFFFF"/>
            <w:vAlign w:val="center"/>
          </w:tcPr>
          <w:p w14:paraId="1939CBFB" w14:textId="77777777" w:rsidR="001D4763" w:rsidRPr="00F762B1" w:rsidRDefault="001D4763" w:rsidP="001D476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  <w:b/>
                <w:bCs/>
              </w:rPr>
              <w:t>ホテル</w:t>
            </w:r>
          </w:p>
        </w:tc>
      </w:tr>
      <w:tr w:rsidR="001D4763" w:rsidRPr="00F762B1" w14:paraId="61BD8D25" w14:textId="77777777" w:rsidTr="00E2728E">
        <w:tc>
          <w:tcPr>
            <w:tcW w:w="928" w:type="dxa"/>
            <w:shd w:val="clear" w:color="auto" w:fill="FFFFFF"/>
            <w:vAlign w:val="center"/>
          </w:tcPr>
          <w:p w14:paraId="64446447" w14:textId="77777777" w:rsidR="001D4763" w:rsidRPr="00F762B1" w:rsidRDefault="001D4763" w:rsidP="001D476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2EC7E6D7" w14:textId="73FFEAE1" w:rsidR="001D4763" w:rsidRPr="00F762B1" w:rsidRDefault="001D4763" w:rsidP="001D476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調味料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45EF80ED" w14:textId="77777777" w:rsidR="001D4763" w:rsidRPr="00F762B1" w:rsidRDefault="001D4763" w:rsidP="001D476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1031CE21" w14:textId="7C7C2700" w:rsidR="001D4763" w:rsidRPr="00F762B1" w:rsidRDefault="00AA52E9" w:rsidP="001D4763">
            <w:pPr>
              <w:pStyle w:val="ac"/>
              <w:adjustRightInd w:val="0"/>
              <w:snapToGrid w:val="0"/>
              <w:jc w:val="left"/>
              <w:rPr>
                <w:rFonts w:eastAsia="メイリオ" w:hint="eastAsia"/>
              </w:rPr>
            </w:pPr>
            <w:r>
              <w:rPr>
                <w:rFonts w:eastAsia="メイリオ" w:hint="eastAsia"/>
              </w:rPr>
              <w:t>洗濯ネット</w:t>
            </w:r>
          </w:p>
        </w:tc>
      </w:tr>
      <w:tr w:rsidR="00AA52E9" w:rsidRPr="00F762B1" w14:paraId="2D8BFCFC" w14:textId="77777777" w:rsidTr="00E2728E">
        <w:tc>
          <w:tcPr>
            <w:tcW w:w="928" w:type="dxa"/>
            <w:shd w:val="clear" w:color="auto" w:fill="FFFFFF"/>
            <w:vAlign w:val="center"/>
          </w:tcPr>
          <w:p w14:paraId="611161F4" w14:textId="39E31253" w:rsidR="00AA52E9" w:rsidRPr="00F762B1" w:rsidRDefault="00AA52E9" w:rsidP="00AA52E9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72E7BABC" w14:textId="75E19066" w:rsidR="00AA52E9" w:rsidRPr="00F762B1" w:rsidRDefault="00AA52E9" w:rsidP="00AA52E9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>
              <w:rPr>
                <w:rFonts w:eastAsia="メイリオ" w:hint="eastAsia"/>
              </w:rPr>
              <w:t>インスタント食品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3EF3AA1E" w14:textId="1E7BD37F" w:rsidR="00AA52E9" w:rsidRPr="00F762B1" w:rsidRDefault="00AA52E9" w:rsidP="00AA52E9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24D2296D" w14:textId="402C6CF8" w:rsidR="00AA52E9" w:rsidRPr="00F762B1" w:rsidRDefault="00AA52E9" w:rsidP="00AA52E9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>
              <w:rPr>
                <w:rFonts w:eastAsia="メイリオ" w:hint="eastAsia"/>
              </w:rPr>
              <w:t>現金</w:t>
            </w:r>
          </w:p>
        </w:tc>
      </w:tr>
      <w:tr w:rsidR="00AA52E9" w:rsidRPr="00F762B1" w14:paraId="609A5417" w14:textId="77777777" w:rsidTr="00E2728E">
        <w:tc>
          <w:tcPr>
            <w:tcW w:w="928" w:type="dxa"/>
            <w:shd w:val="clear" w:color="auto" w:fill="FFFFFF"/>
            <w:vAlign w:val="center"/>
          </w:tcPr>
          <w:p w14:paraId="3FDCB762" w14:textId="77777777" w:rsidR="00AA52E9" w:rsidRPr="00F762B1" w:rsidRDefault="00AA52E9" w:rsidP="00AA52E9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1173F682" w14:textId="77777777" w:rsidR="00AA52E9" w:rsidRPr="00F762B1" w:rsidRDefault="00AA52E9" w:rsidP="00AA52E9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共用施設用のスリッパ・着替え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28C48CC7" w14:textId="77777777" w:rsidR="00AA52E9" w:rsidRPr="00F762B1" w:rsidRDefault="00AA52E9" w:rsidP="00AA52E9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175986F0" w14:textId="70507912" w:rsidR="00AA52E9" w:rsidRPr="00F762B1" w:rsidRDefault="00AA52E9" w:rsidP="00AA52E9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>
              <w:rPr>
                <w:rFonts w:eastAsia="メイリオ" w:hint="eastAsia"/>
              </w:rPr>
              <w:t>加湿器（簡易）</w:t>
            </w:r>
          </w:p>
        </w:tc>
      </w:tr>
      <w:tr w:rsidR="00AA52E9" w:rsidRPr="00F762B1" w14:paraId="528AF118" w14:textId="77777777" w:rsidTr="00E2728E">
        <w:tc>
          <w:tcPr>
            <w:tcW w:w="928" w:type="dxa"/>
            <w:shd w:val="clear" w:color="auto" w:fill="FFFFFF"/>
            <w:vAlign w:val="center"/>
          </w:tcPr>
          <w:p w14:paraId="1B98EB52" w14:textId="77777777" w:rsidR="00AA52E9" w:rsidRPr="00F762B1" w:rsidRDefault="00AA52E9" w:rsidP="00AA52E9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54887105" w14:textId="276A9070" w:rsidR="00AA52E9" w:rsidRPr="00F762B1" w:rsidRDefault="00AA52E9" w:rsidP="00AA52E9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貴重品</w:t>
            </w:r>
            <w:r>
              <w:rPr>
                <w:rFonts w:eastAsia="メイリオ" w:hint="eastAsia"/>
              </w:rPr>
              <w:t>ケース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1164AA8E" w14:textId="77777777" w:rsidR="00AA52E9" w:rsidRPr="00F762B1" w:rsidRDefault="00AA52E9" w:rsidP="00AA52E9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5DEFC5FA" w14:textId="3FB19166" w:rsidR="00AA52E9" w:rsidRPr="00F762B1" w:rsidRDefault="00AA52E9" w:rsidP="00AA52E9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>
              <w:rPr>
                <w:rFonts w:eastAsia="メイリオ" w:hint="eastAsia"/>
              </w:rPr>
              <w:t>延長コード</w:t>
            </w:r>
          </w:p>
        </w:tc>
      </w:tr>
      <w:tr w:rsidR="00842EF3" w:rsidRPr="00F762B1" w14:paraId="4B2C5186" w14:textId="77777777" w:rsidTr="00E2728E">
        <w:tc>
          <w:tcPr>
            <w:tcW w:w="928" w:type="dxa"/>
            <w:shd w:val="clear" w:color="auto" w:fill="FFFFFF"/>
            <w:vAlign w:val="center"/>
          </w:tcPr>
          <w:p w14:paraId="156D4933" w14:textId="645B7242" w:rsidR="00842EF3" w:rsidRPr="00F762B1" w:rsidRDefault="00842EF3" w:rsidP="00842EF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1C9DF37C" w14:textId="233B37A1" w:rsidR="00842EF3" w:rsidRPr="00F762B1" w:rsidRDefault="00842EF3" w:rsidP="00842EF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>
              <w:rPr>
                <w:rFonts w:eastAsia="メイリオ" w:hint="eastAsia"/>
              </w:rPr>
              <w:t>ルームウェア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72929A3C" w14:textId="77777777" w:rsidR="00842EF3" w:rsidRPr="00F762B1" w:rsidRDefault="00842EF3" w:rsidP="00842EF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</w:p>
        </w:tc>
        <w:tc>
          <w:tcPr>
            <w:tcW w:w="3522" w:type="dxa"/>
            <w:shd w:val="clear" w:color="auto" w:fill="FFFFFF"/>
            <w:vAlign w:val="center"/>
          </w:tcPr>
          <w:p w14:paraId="7D33E6DB" w14:textId="77777777" w:rsidR="00842EF3" w:rsidRDefault="00842EF3" w:rsidP="00842EF3">
            <w:pPr>
              <w:pStyle w:val="ac"/>
              <w:adjustRightInd w:val="0"/>
              <w:snapToGrid w:val="0"/>
              <w:jc w:val="left"/>
              <w:rPr>
                <w:rFonts w:eastAsia="メイリオ" w:hint="eastAsia"/>
              </w:rPr>
            </w:pPr>
          </w:p>
        </w:tc>
      </w:tr>
      <w:tr w:rsidR="00842EF3" w:rsidRPr="00F762B1" w14:paraId="04E335AD" w14:textId="77777777" w:rsidTr="00E2728E">
        <w:tc>
          <w:tcPr>
            <w:tcW w:w="4281" w:type="dxa"/>
            <w:gridSpan w:val="2"/>
            <w:shd w:val="clear" w:color="auto" w:fill="FFFFFF"/>
            <w:vAlign w:val="center"/>
          </w:tcPr>
          <w:p w14:paraId="3750076D" w14:textId="77777777" w:rsidR="00842EF3" w:rsidRPr="00F762B1" w:rsidRDefault="00842EF3" w:rsidP="00842EF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  <w:b/>
                <w:bCs/>
              </w:rPr>
              <w:t>‍アパート・マンション</w:t>
            </w:r>
          </w:p>
        </w:tc>
        <w:tc>
          <w:tcPr>
            <w:tcW w:w="4279" w:type="dxa"/>
            <w:gridSpan w:val="2"/>
            <w:vMerge w:val="restart"/>
            <w:shd w:val="clear" w:color="auto" w:fill="FFFFFF"/>
            <w:vAlign w:val="center"/>
          </w:tcPr>
          <w:p w14:paraId="1439B50B" w14:textId="77777777" w:rsidR="00842EF3" w:rsidRPr="00F762B1" w:rsidRDefault="00842EF3" w:rsidP="00842EF3">
            <w:pPr>
              <w:pStyle w:val="ac"/>
              <w:adjustRightInd w:val="0"/>
              <w:snapToGrid w:val="0"/>
              <w:jc w:val="left"/>
              <w:rPr>
                <w:rFonts w:eastAsia="メイリオ"/>
                <w:b/>
                <w:bCs/>
              </w:rPr>
            </w:pPr>
          </w:p>
        </w:tc>
      </w:tr>
      <w:tr w:rsidR="00842EF3" w:rsidRPr="00F762B1" w14:paraId="4714FD6E" w14:textId="77777777" w:rsidTr="00E2728E">
        <w:tc>
          <w:tcPr>
            <w:tcW w:w="928" w:type="dxa"/>
            <w:shd w:val="clear" w:color="auto" w:fill="FFFFFF"/>
            <w:vAlign w:val="center"/>
          </w:tcPr>
          <w:p w14:paraId="1B8ED6B0" w14:textId="77777777" w:rsidR="00842EF3" w:rsidRPr="00F762B1" w:rsidRDefault="00842EF3" w:rsidP="00842EF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51CED130" w14:textId="3A394F6F" w:rsidR="00842EF3" w:rsidRPr="00F762B1" w:rsidRDefault="00842EF3" w:rsidP="00842EF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>
              <w:rPr>
                <w:rFonts w:eastAsia="メイリオ" w:hint="eastAsia"/>
              </w:rPr>
              <w:t>調味料</w:t>
            </w:r>
          </w:p>
        </w:tc>
        <w:tc>
          <w:tcPr>
            <w:tcW w:w="4279" w:type="dxa"/>
            <w:gridSpan w:val="2"/>
            <w:vMerge/>
            <w:shd w:val="clear" w:color="auto" w:fill="FFFFFF"/>
            <w:vAlign w:val="center"/>
          </w:tcPr>
          <w:p w14:paraId="063C0192" w14:textId="77777777" w:rsidR="00842EF3" w:rsidRPr="00F762B1" w:rsidRDefault="00842EF3" w:rsidP="00842EF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</w:tr>
      <w:tr w:rsidR="00842EF3" w:rsidRPr="00F762B1" w14:paraId="576372D6" w14:textId="77777777" w:rsidTr="00E2728E">
        <w:tc>
          <w:tcPr>
            <w:tcW w:w="928" w:type="dxa"/>
            <w:shd w:val="clear" w:color="auto" w:fill="FFFFFF"/>
            <w:vAlign w:val="center"/>
          </w:tcPr>
          <w:p w14:paraId="6F9DB829" w14:textId="35937A6E" w:rsidR="00842EF3" w:rsidRPr="00F762B1" w:rsidRDefault="00842EF3" w:rsidP="00842EF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10AEF48F" w14:textId="3E20E0C3" w:rsidR="00842EF3" w:rsidRPr="00F762B1" w:rsidRDefault="00842EF3" w:rsidP="00842EF3">
            <w:pPr>
              <w:pStyle w:val="ac"/>
              <w:adjustRightInd w:val="0"/>
              <w:snapToGrid w:val="0"/>
              <w:jc w:val="left"/>
              <w:rPr>
                <w:rFonts w:eastAsia="メイリオ" w:hint="eastAsia"/>
              </w:rPr>
            </w:pPr>
            <w:r>
              <w:rPr>
                <w:rFonts w:eastAsia="メイリオ" w:hint="eastAsia"/>
              </w:rPr>
              <w:t>食器類（紙皿・コップ・箸など）</w:t>
            </w:r>
          </w:p>
        </w:tc>
        <w:tc>
          <w:tcPr>
            <w:tcW w:w="4279" w:type="dxa"/>
            <w:gridSpan w:val="2"/>
            <w:vMerge/>
            <w:shd w:val="clear" w:color="auto" w:fill="FFFFFF"/>
            <w:vAlign w:val="center"/>
          </w:tcPr>
          <w:p w14:paraId="22E8C893" w14:textId="77777777" w:rsidR="00842EF3" w:rsidRPr="00F762B1" w:rsidRDefault="00842EF3" w:rsidP="00842EF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</w:tr>
      <w:tr w:rsidR="00842EF3" w:rsidRPr="00F762B1" w14:paraId="7FA06902" w14:textId="77777777" w:rsidTr="00E2728E">
        <w:tc>
          <w:tcPr>
            <w:tcW w:w="928" w:type="dxa"/>
            <w:shd w:val="clear" w:color="auto" w:fill="FFFFFF"/>
            <w:vAlign w:val="center"/>
          </w:tcPr>
          <w:p w14:paraId="78F864BF" w14:textId="5CFC41F5" w:rsidR="00842EF3" w:rsidRPr="00F762B1" w:rsidRDefault="00842EF3" w:rsidP="00842EF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6C3DD9E3" w14:textId="547B4286" w:rsidR="00842EF3" w:rsidRPr="00F762B1" w:rsidRDefault="00842EF3" w:rsidP="00842EF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ゴミ袋・掃除用具</w:t>
            </w:r>
          </w:p>
        </w:tc>
        <w:tc>
          <w:tcPr>
            <w:tcW w:w="4279" w:type="dxa"/>
            <w:gridSpan w:val="2"/>
            <w:vMerge/>
            <w:shd w:val="clear" w:color="auto" w:fill="FFFFFF"/>
            <w:vAlign w:val="center"/>
          </w:tcPr>
          <w:p w14:paraId="1BDCC5E3" w14:textId="77777777" w:rsidR="00842EF3" w:rsidRPr="00F762B1" w:rsidRDefault="00842EF3" w:rsidP="00842EF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</w:tr>
      <w:tr w:rsidR="00842EF3" w:rsidRPr="00F762B1" w14:paraId="05FF5B23" w14:textId="77777777" w:rsidTr="00E2728E">
        <w:tc>
          <w:tcPr>
            <w:tcW w:w="928" w:type="dxa"/>
            <w:shd w:val="clear" w:color="auto" w:fill="FFFFFF"/>
            <w:vAlign w:val="center"/>
          </w:tcPr>
          <w:p w14:paraId="0B4B3211" w14:textId="77777777" w:rsidR="00842EF3" w:rsidRPr="00F762B1" w:rsidRDefault="00842EF3" w:rsidP="00842EF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5ECC6621" w14:textId="05A05D7D" w:rsidR="00842EF3" w:rsidRPr="00F762B1" w:rsidRDefault="00842EF3" w:rsidP="00842EF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>
              <w:rPr>
                <w:rFonts w:eastAsia="メイリオ" w:hint="eastAsia"/>
              </w:rPr>
              <w:t>防寒グッズ（ブランケット・湯たんぽなど）</w:t>
            </w:r>
          </w:p>
        </w:tc>
        <w:tc>
          <w:tcPr>
            <w:tcW w:w="4279" w:type="dxa"/>
            <w:gridSpan w:val="2"/>
            <w:vMerge/>
            <w:shd w:val="clear" w:color="auto" w:fill="FFFFFF"/>
            <w:vAlign w:val="center"/>
          </w:tcPr>
          <w:p w14:paraId="6276E36B" w14:textId="77777777" w:rsidR="00842EF3" w:rsidRPr="00F762B1" w:rsidRDefault="00842EF3" w:rsidP="00842EF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</w:tr>
      <w:tr w:rsidR="00842EF3" w:rsidRPr="00F762B1" w14:paraId="0839D1CD" w14:textId="77777777" w:rsidTr="00E2728E">
        <w:tc>
          <w:tcPr>
            <w:tcW w:w="928" w:type="dxa"/>
            <w:shd w:val="clear" w:color="auto" w:fill="FFFFFF"/>
            <w:vAlign w:val="center"/>
          </w:tcPr>
          <w:p w14:paraId="4B8EF0B1" w14:textId="61E51D5E" w:rsidR="00842EF3" w:rsidRPr="00F762B1" w:rsidRDefault="00842EF3" w:rsidP="00842EF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45B48FB1" w14:textId="2DA483C7" w:rsidR="00842EF3" w:rsidRDefault="00842EF3" w:rsidP="00842EF3">
            <w:pPr>
              <w:pStyle w:val="ac"/>
              <w:adjustRightInd w:val="0"/>
              <w:snapToGrid w:val="0"/>
              <w:jc w:val="left"/>
              <w:rPr>
                <w:rFonts w:eastAsia="メイリオ" w:hint="eastAsia"/>
              </w:rPr>
            </w:pPr>
            <w:r>
              <w:rPr>
                <w:rFonts w:eastAsia="メイリオ" w:hint="eastAsia"/>
              </w:rPr>
              <w:t>洗濯用品（洗剤・ハンガー・ロープなど）</w:t>
            </w:r>
          </w:p>
        </w:tc>
        <w:tc>
          <w:tcPr>
            <w:tcW w:w="4279" w:type="dxa"/>
            <w:gridSpan w:val="2"/>
            <w:vMerge/>
            <w:shd w:val="clear" w:color="auto" w:fill="FFFFFF"/>
            <w:vAlign w:val="center"/>
          </w:tcPr>
          <w:p w14:paraId="3AF94787" w14:textId="77777777" w:rsidR="00842EF3" w:rsidRPr="00F762B1" w:rsidRDefault="00842EF3" w:rsidP="00842EF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</w:tr>
      <w:tr w:rsidR="00842EF3" w:rsidRPr="00F762B1" w14:paraId="6294C24B" w14:textId="77777777" w:rsidTr="00E2728E">
        <w:tc>
          <w:tcPr>
            <w:tcW w:w="928" w:type="dxa"/>
            <w:shd w:val="clear" w:color="auto" w:fill="FFFFFF"/>
            <w:vAlign w:val="center"/>
          </w:tcPr>
          <w:p w14:paraId="30580A55" w14:textId="77777777" w:rsidR="00842EF3" w:rsidRPr="00F762B1" w:rsidRDefault="00842EF3" w:rsidP="00842EF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3C9136B2" w14:textId="55EE5184" w:rsidR="00842EF3" w:rsidRPr="00F762B1" w:rsidRDefault="00842EF3" w:rsidP="00842EF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>
              <w:rPr>
                <w:rFonts w:eastAsia="メイリオ" w:hint="eastAsia"/>
              </w:rPr>
              <w:t>ルームウェア</w:t>
            </w:r>
          </w:p>
        </w:tc>
        <w:tc>
          <w:tcPr>
            <w:tcW w:w="4279" w:type="dxa"/>
            <w:gridSpan w:val="2"/>
            <w:vMerge/>
            <w:shd w:val="clear" w:color="auto" w:fill="FFFFFF"/>
            <w:vAlign w:val="center"/>
          </w:tcPr>
          <w:p w14:paraId="29EC2002" w14:textId="77777777" w:rsidR="00842EF3" w:rsidRPr="00F762B1" w:rsidRDefault="00842EF3" w:rsidP="00842EF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</w:tr>
      <w:tr w:rsidR="00842EF3" w:rsidRPr="00F762B1" w14:paraId="00BEEDF5" w14:textId="77777777" w:rsidTr="00E2728E">
        <w:tc>
          <w:tcPr>
            <w:tcW w:w="8560" w:type="dxa"/>
            <w:gridSpan w:val="4"/>
            <w:shd w:val="clear" w:color="auto" w:fill="FAE2D5" w:themeFill="accent2" w:themeFillTint="33"/>
            <w:vAlign w:val="center"/>
          </w:tcPr>
          <w:p w14:paraId="7FEEA1B7" w14:textId="77777777" w:rsidR="00842EF3" w:rsidRPr="00F762B1" w:rsidRDefault="00842EF3" w:rsidP="00842EF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  <w:b/>
                <w:bCs/>
              </w:rPr>
              <w:t>‍季節ごとに変わる合宿免許の持ち物</w:t>
            </w:r>
          </w:p>
        </w:tc>
      </w:tr>
      <w:tr w:rsidR="00842EF3" w:rsidRPr="00F762B1" w14:paraId="0BB36B0B" w14:textId="77777777" w:rsidTr="00E2728E">
        <w:tc>
          <w:tcPr>
            <w:tcW w:w="4281" w:type="dxa"/>
            <w:gridSpan w:val="2"/>
            <w:shd w:val="clear" w:color="auto" w:fill="FFFFFF"/>
            <w:vAlign w:val="center"/>
          </w:tcPr>
          <w:p w14:paraId="37BB88E0" w14:textId="77777777" w:rsidR="00842EF3" w:rsidRPr="00F762B1" w:rsidRDefault="00842EF3" w:rsidP="00842EF3">
            <w:pPr>
              <w:pStyle w:val="ac"/>
              <w:adjustRightInd w:val="0"/>
              <w:snapToGrid w:val="0"/>
              <w:jc w:val="center"/>
            </w:pPr>
            <w:r w:rsidRPr="00F762B1">
              <w:rPr>
                <w:rStyle w:val="ab"/>
                <w:rFonts w:eastAsia="メイリオ"/>
              </w:rPr>
              <w:t>春のアイテム</w:t>
            </w:r>
          </w:p>
        </w:tc>
        <w:tc>
          <w:tcPr>
            <w:tcW w:w="4279" w:type="dxa"/>
            <w:gridSpan w:val="2"/>
            <w:shd w:val="clear" w:color="auto" w:fill="FFFFFF"/>
            <w:vAlign w:val="center"/>
          </w:tcPr>
          <w:p w14:paraId="307ECE0C" w14:textId="77777777" w:rsidR="00842EF3" w:rsidRPr="00F762B1" w:rsidRDefault="00842EF3" w:rsidP="00842EF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  <w:b/>
                <w:bCs/>
              </w:rPr>
              <w:t>夏のアイテム</w:t>
            </w:r>
          </w:p>
        </w:tc>
      </w:tr>
      <w:tr w:rsidR="00842EF3" w:rsidRPr="00F762B1" w14:paraId="1BEB8AA6" w14:textId="77777777" w:rsidTr="00E2728E">
        <w:tc>
          <w:tcPr>
            <w:tcW w:w="928" w:type="dxa"/>
            <w:shd w:val="clear" w:color="auto" w:fill="FFFFFF"/>
            <w:vAlign w:val="center"/>
          </w:tcPr>
          <w:p w14:paraId="7D1E3FD0" w14:textId="77777777" w:rsidR="00842EF3" w:rsidRPr="00F762B1" w:rsidRDefault="00842EF3" w:rsidP="00842EF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0C82FEF5" w14:textId="786E6AD7" w:rsidR="00842EF3" w:rsidRPr="00F762B1" w:rsidRDefault="00842EF3" w:rsidP="00842EF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花粉症対策グッズ</w:t>
            </w:r>
            <w:r>
              <w:rPr>
                <w:rFonts w:eastAsia="メイリオ" w:hint="eastAsia"/>
              </w:rPr>
              <w:t>（マスク・目薬・薬・メガネなど）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187BC22A" w14:textId="77777777" w:rsidR="00842EF3" w:rsidRPr="00F762B1" w:rsidRDefault="00842EF3" w:rsidP="00842EF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5ED491D5" w14:textId="4B659947" w:rsidR="00842EF3" w:rsidRPr="00F762B1" w:rsidRDefault="00842EF3" w:rsidP="00842EF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>
              <w:rPr>
                <w:rFonts w:eastAsia="メイリオ" w:hint="eastAsia"/>
              </w:rPr>
              <w:t>汗・匂い対策グッズ（汗拭きシート・制汗スプレー・デオドラント）</w:t>
            </w:r>
          </w:p>
        </w:tc>
      </w:tr>
      <w:tr w:rsidR="00842EF3" w:rsidRPr="00F762B1" w14:paraId="2A7F065A" w14:textId="77777777" w:rsidTr="00E2728E">
        <w:tc>
          <w:tcPr>
            <w:tcW w:w="928" w:type="dxa"/>
            <w:shd w:val="clear" w:color="auto" w:fill="FFFFFF"/>
            <w:vAlign w:val="center"/>
          </w:tcPr>
          <w:p w14:paraId="3632B5DB" w14:textId="77777777" w:rsidR="00842EF3" w:rsidRPr="00F762B1" w:rsidRDefault="00842EF3" w:rsidP="00842EF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52776B33" w14:textId="38EA5969" w:rsidR="00842EF3" w:rsidRPr="00F762B1" w:rsidRDefault="00842EF3" w:rsidP="00842EF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薄手の羽織りもの</w:t>
            </w:r>
            <w:r>
              <w:rPr>
                <w:rFonts w:eastAsia="メイリオ" w:hint="eastAsia"/>
              </w:rPr>
              <w:t>（カーディガン・シャツ）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4A5858CC" w14:textId="77777777" w:rsidR="00842EF3" w:rsidRPr="00F762B1" w:rsidRDefault="00842EF3" w:rsidP="00842EF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3A5358B6" w14:textId="1AFD634E" w:rsidR="00842EF3" w:rsidRPr="00F762B1" w:rsidRDefault="00842EF3" w:rsidP="00842EF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UV対策グッズ</w:t>
            </w:r>
            <w:r>
              <w:rPr>
                <w:rFonts w:eastAsia="メイリオ" w:hint="eastAsia"/>
              </w:rPr>
              <w:t>（日焼け止め・帽子・サングラス）</w:t>
            </w:r>
          </w:p>
        </w:tc>
      </w:tr>
      <w:tr w:rsidR="00842EF3" w:rsidRPr="00F762B1" w14:paraId="124683AE" w14:textId="77777777" w:rsidTr="00E2728E">
        <w:tc>
          <w:tcPr>
            <w:tcW w:w="928" w:type="dxa"/>
            <w:shd w:val="clear" w:color="auto" w:fill="FFFFFF"/>
            <w:vAlign w:val="center"/>
          </w:tcPr>
          <w:p w14:paraId="66236211" w14:textId="77777777" w:rsidR="00842EF3" w:rsidRPr="00F762B1" w:rsidRDefault="00842EF3" w:rsidP="00842EF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767608EE" w14:textId="77777777" w:rsidR="00842EF3" w:rsidRPr="00F762B1" w:rsidRDefault="00842EF3" w:rsidP="00842EF3">
            <w:pPr>
              <w:pStyle w:val="ac"/>
              <w:adjustRightInd w:val="0"/>
              <w:snapToGrid w:val="0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折りたたみ傘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29417BBD" w14:textId="77777777" w:rsidR="00842EF3" w:rsidRPr="00F762B1" w:rsidRDefault="00842EF3" w:rsidP="00842EF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5034BD14" w14:textId="53106297" w:rsidR="00842EF3" w:rsidRPr="00F762B1" w:rsidRDefault="00842EF3" w:rsidP="00842EF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>
              <w:rPr>
                <w:rFonts w:eastAsia="メイリオ" w:hint="eastAsia"/>
              </w:rPr>
              <w:t>暑さ対策</w:t>
            </w:r>
            <w:r w:rsidRPr="00F762B1">
              <w:rPr>
                <w:rFonts w:eastAsia="メイリオ"/>
              </w:rPr>
              <w:t>グッズ</w:t>
            </w:r>
            <w:r>
              <w:rPr>
                <w:rFonts w:eastAsia="メイリオ" w:hint="eastAsia"/>
              </w:rPr>
              <w:t>（ハンディファン・ネッククーラー・冷却シート）</w:t>
            </w:r>
          </w:p>
        </w:tc>
      </w:tr>
      <w:tr w:rsidR="00842EF3" w:rsidRPr="00F762B1" w14:paraId="1318CDD6" w14:textId="77777777" w:rsidTr="00E2728E">
        <w:tc>
          <w:tcPr>
            <w:tcW w:w="928" w:type="dxa"/>
            <w:shd w:val="clear" w:color="auto" w:fill="FFFFFF"/>
            <w:vAlign w:val="center"/>
          </w:tcPr>
          <w:p w14:paraId="739EF3A8" w14:textId="77777777" w:rsidR="00842EF3" w:rsidRPr="00F762B1" w:rsidRDefault="00842EF3" w:rsidP="00842EF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</w:p>
        </w:tc>
        <w:tc>
          <w:tcPr>
            <w:tcW w:w="3353" w:type="dxa"/>
            <w:shd w:val="clear" w:color="auto" w:fill="FFFFFF"/>
            <w:vAlign w:val="center"/>
          </w:tcPr>
          <w:p w14:paraId="33F65DC2" w14:textId="77777777" w:rsidR="00842EF3" w:rsidRPr="00F762B1" w:rsidRDefault="00842EF3" w:rsidP="00842EF3">
            <w:pPr>
              <w:pStyle w:val="ac"/>
              <w:adjustRightInd w:val="0"/>
              <w:snapToGrid w:val="0"/>
              <w:rPr>
                <w:rFonts w:eastAsia="メイリオ"/>
              </w:rPr>
            </w:pPr>
          </w:p>
        </w:tc>
        <w:tc>
          <w:tcPr>
            <w:tcW w:w="757" w:type="dxa"/>
            <w:shd w:val="clear" w:color="auto" w:fill="FFFFFF"/>
            <w:vAlign w:val="center"/>
          </w:tcPr>
          <w:p w14:paraId="0D779A58" w14:textId="010B34B2" w:rsidR="00842EF3" w:rsidRPr="00F762B1" w:rsidRDefault="00842EF3" w:rsidP="00842EF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4068E4A8" w14:textId="48C648F8" w:rsidR="00842EF3" w:rsidRDefault="00842EF3" w:rsidP="00842EF3">
            <w:pPr>
              <w:pStyle w:val="ac"/>
              <w:adjustRightInd w:val="0"/>
              <w:snapToGrid w:val="0"/>
              <w:jc w:val="left"/>
              <w:rPr>
                <w:rFonts w:eastAsia="メイリオ" w:hint="eastAsia"/>
              </w:rPr>
            </w:pPr>
            <w:r>
              <w:rPr>
                <w:rFonts w:eastAsia="メイリオ" w:hint="eastAsia"/>
              </w:rPr>
              <w:t>水分補給グッズ（水筒・保冷ボトル）</w:t>
            </w:r>
          </w:p>
        </w:tc>
      </w:tr>
      <w:tr w:rsidR="00842EF3" w:rsidRPr="00F762B1" w14:paraId="0CB67264" w14:textId="77777777" w:rsidTr="00E2728E">
        <w:tc>
          <w:tcPr>
            <w:tcW w:w="4281" w:type="dxa"/>
            <w:gridSpan w:val="2"/>
            <w:shd w:val="clear" w:color="auto" w:fill="FFFFFF"/>
            <w:vAlign w:val="center"/>
          </w:tcPr>
          <w:p w14:paraId="363674C4" w14:textId="77777777" w:rsidR="00842EF3" w:rsidRPr="00F762B1" w:rsidRDefault="00842EF3" w:rsidP="00842EF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  <w:b/>
                <w:bCs/>
              </w:rPr>
              <w:t>秋のアイテム</w:t>
            </w:r>
          </w:p>
        </w:tc>
        <w:tc>
          <w:tcPr>
            <w:tcW w:w="4279" w:type="dxa"/>
            <w:gridSpan w:val="2"/>
            <w:shd w:val="clear" w:color="auto" w:fill="FFFFFF"/>
            <w:vAlign w:val="center"/>
          </w:tcPr>
          <w:p w14:paraId="622A52C6" w14:textId="77777777" w:rsidR="00842EF3" w:rsidRPr="00F762B1" w:rsidRDefault="00842EF3" w:rsidP="00842EF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  <w:b/>
                <w:bCs/>
              </w:rPr>
              <w:t>冬のアイテム</w:t>
            </w:r>
          </w:p>
        </w:tc>
      </w:tr>
      <w:tr w:rsidR="00842EF3" w:rsidRPr="00F762B1" w14:paraId="6A2B393B" w14:textId="77777777" w:rsidTr="00E2728E">
        <w:tc>
          <w:tcPr>
            <w:tcW w:w="928" w:type="dxa"/>
            <w:shd w:val="clear" w:color="auto" w:fill="FFFFFF"/>
            <w:vAlign w:val="center"/>
          </w:tcPr>
          <w:p w14:paraId="4E4F0E7D" w14:textId="77777777" w:rsidR="00842EF3" w:rsidRPr="00F762B1" w:rsidRDefault="00842EF3" w:rsidP="00842EF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49EBB909" w14:textId="34F0BBE1" w:rsidR="00842EF3" w:rsidRPr="00F762B1" w:rsidRDefault="00842EF3" w:rsidP="00842EF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防寒具</w:t>
            </w:r>
            <w:r>
              <w:rPr>
                <w:rFonts w:eastAsia="メイリオ" w:hint="eastAsia"/>
              </w:rPr>
              <w:t>（カーディガン・ストール）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73267020" w14:textId="77777777" w:rsidR="00842EF3" w:rsidRPr="00F762B1" w:rsidRDefault="00842EF3" w:rsidP="00842EF3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24A85E02" w14:textId="1F776032" w:rsidR="00842EF3" w:rsidRPr="00F762B1" w:rsidRDefault="00842EF3" w:rsidP="00842EF3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カイロ</w:t>
            </w:r>
            <w:r>
              <w:rPr>
                <w:rFonts w:eastAsia="メイリオ" w:hint="eastAsia"/>
              </w:rPr>
              <w:t>（貼る・貼らないタイプ）</w:t>
            </w:r>
          </w:p>
        </w:tc>
      </w:tr>
      <w:tr w:rsidR="00A3054D" w:rsidRPr="00F762B1" w14:paraId="4C313991" w14:textId="77777777" w:rsidTr="00E2728E">
        <w:tc>
          <w:tcPr>
            <w:tcW w:w="928" w:type="dxa"/>
            <w:shd w:val="clear" w:color="auto" w:fill="FFFFFF"/>
            <w:vAlign w:val="center"/>
          </w:tcPr>
          <w:p w14:paraId="52A9DA38" w14:textId="5E58E200" w:rsidR="00A3054D" w:rsidRPr="00F762B1" w:rsidRDefault="00A3054D" w:rsidP="00A3054D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59256C23" w14:textId="12E2F484" w:rsidR="00A3054D" w:rsidRPr="00F762B1" w:rsidRDefault="00A3054D" w:rsidP="00A3054D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乾燥対策グッズ</w:t>
            </w:r>
            <w:r>
              <w:rPr>
                <w:rFonts w:eastAsia="メイリオ" w:hint="eastAsia"/>
              </w:rPr>
              <w:t>（リップクリーム・保湿クリーム）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0BB253BC" w14:textId="3863A80D" w:rsidR="00A3054D" w:rsidRPr="00F762B1" w:rsidRDefault="00A3054D" w:rsidP="00A3054D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5342FEAE" w14:textId="424EE7DA" w:rsidR="00A3054D" w:rsidRPr="00F762B1" w:rsidRDefault="00A3054D" w:rsidP="00A3054D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>
              <w:rPr>
                <w:rFonts w:eastAsia="メイリオ" w:hint="eastAsia"/>
              </w:rPr>
              <w:t>防寒小物（</w:t>
            </w:r>
            <w:r w:rsidRPr="00F762B1">
              <w:rPr>
                <w:rFonts w:eastAsia="メイリオ"/>
              </w:rPr>
              <w:t>手袋・マフラー</w:t>
            </w:r>
            <w:r>
              <w:rPr>
                <w:rFonts w:eastAsia="メイリオ" w:hint="eastAsia"/>
              </w:rPr>
              <w:t>・ニット帽）</w:t>
            </w:r>
          </w:p>
        </w:tc>
      </w:tr>
      <w:tr w:rsidR="00A3054D" w:rsidRPr="00F762B1" w14:paraId="47AF6589" w14:textId="77777777" w:rsidTr="00E2728E">
        <w:tc>
          <w:tcPr>
            <w:tcW w:w="928" w:type="dxa"/>
            <w:shd w:val="clear" w:color="auto" w:fill="FFFFFF"/>
            <w:vAlign w:val="center"/>
          </w:tcPr>
          <w:p w14:paraId="22FC80E7" w14:textId="27CB2F9D" w:rsidR="00A3054D" w:rsidRPr="00F762B1" w:rsidRDefault="00A3054D" w:rsidP="00A3054D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4BE9E1F4" w14:textId="38EE74B3" w:rsidR="00A3054D" w:rsidRPr="00F762B1" w:rsidRDefault="00A3054D" w:rsidP="00A3054D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長袖の服</w:t>
            </w:r>
            <w:r>
              <w:rPr>
                <w:rFonts w:eastAsia="メイリオ" w:hint="eastAsia"/>
              </w:rPr>
              <w:t>（重ね着用）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668E3048" w14:textId="48F80B5F" w:rsidR="00A3054D" w:rsidRPr="00F762B1" w:rsidRDefault="00A3054D" w:rsidP="00A3054D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77DF2C32" w14:textId="51AB64F8" w:rsidR="00A3054D" w:rsidRPr="00F762B1" w:rsidRDefault="00A3054D" w:rsidP="00A3054D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>
              <w:rPr>
                <w:rFonts w:eastAsia="メイリオ" w:hint="eastAsia"/>
              </w:rPr>
              <w:t>厚手のアウター（ダウン・ボアコート・パーカー）</w:t>
            </w:r>
          </w:p>
        </w:tc>
      </w:tr>
      <w:tr w:rsidR="00A3054D" w:rsidRPr="00F762B1" w14:paraId="5830A51F" w14:textId="77777777" w:rsidTr="00E2728E">
        <w:tc>
          <w:tcPr>
            <w:tcW w:w="4281" w:type="dxa"/>
            <w:gridSpan w:val="2"/>
            <w:vMerge w:val="restart"/>
            <w:shd w:val="clear" w:color="auto" w:fill="FFFFFF"/>
            <w:vAlign w:val="center"/>
          </w:tcPr>
          <w:p w14:paraId="7B92FFED" w14:textId="2EFFC8A0" w:rsidR="00A3054D" w:rsidRPr="00F762B1" w:rsidRDefault="00A3054D" w:rsidP="00A3054D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  <w:tc>
          <w:tcPr>
            <w:tcW w:w="757" w:type="dxa"/>
            <w:shd w:val="clear" w:color="auto" w:fill="FFFFFF"/>
            <w:vAlign w:val="center"/>
          </w:tcPr>
          <w:p w14:paraId="51712E1E" w14:textId="77777777" w:rsidR="00A3054D" w:rsidRPr="00F762B1" w:rsidRDefault="00A3054D" w:rsidP="00A3054D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7E031B06" w14:textId="6D282452" w:rsidR="00A3054D" w:rsidRPr="00F762B1" w:rsidRDefault="00A3054D" w:rsidP="00A3054D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>
              <w:rPr>
                <w:rFonts w:eastAsia="メイリオ" w:hint="eastAsia"/>
              </w:rPr>
              <w:t>滑りにくい靴（スノーブーツ）</w:t>
            </w:r>
          </w:p>
        </w:tc>
      </w:tr>
      <w:tr w:rsidR="00A3054D" w:rsidRPr="00F762B1" w14:paraId="20D6D0C6" w14:textId="77777777" w:rsidTr="00E2728E">
        <w:tc>
          <w:tcPr>
            <w:tcW w:w="4281" w:type="dxa"/>
            <w:gridSpan w:val="2"/>
            <w:vMerge/>
            <w:shd w:val="clear" w:color="auto" w:fill="FFFFFF"/>
            <w:vAlign w:val="center"/>
          </w:tcPr>
          <w:p w14:paraId="4E704E49" w14:textId="6343F134" w:rsidR="00A3054D" w:rsidRPr="00F762B1" w:rsidRDefault="00A3054D" w:rsidP="00A3054D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  <w:tc>
          <w:tcPr>
            <w:tcW w:w="757" w:type="dxa"/>
            <w:shd w:val="clear" w:color="auto" w:fill="FFFFFF"/>
            <w:vAlign w:val="center"/>
          </w:tcPr>
          <w:p w14:paraId="45782E4C" w14:textId="77777777" w:rsidR="00A3054D" w:rsidRPr="00F762B1" w:rsidRDefault="00A3054D" w:rsidP="00A3054D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2E94E30A" w14:textId="1238D7AA" w:rsidR="00A3054D" w:rsidRPr="00F762B1" w:rsidRDefault="00A3054D" w:rsidP="00A3054D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>
              <w:rPr>
                <w:rFonts w:eastAsia="メイリオ" w:hint="eastAsia"/>
              </w:rPr>
              <w:t>簡易加湿器</w:t>
            </w:r>
          </w:p>
        </w:tc>
      </w:tr>
      <w:tr w:rsidR="00A3054D" w:rsidRPr="00F762B1" w14:paraId="56C83870" w14:textId="77777777" w:rsidTr="00E2728E">
        <w:tc>
          <w:tcPr>
            <w:tcW w:w="8560" w:type="dxa"/>
            <w:gridSpan w:val="4"/>
            <w:shd w:val="clear" w:color="auto" w:fill="FAE2D5" w:themeFill="accent2" w:themeFillTint="33"/>
            <w:vAlign w:val="center"/>
          </w:tcPr>
          <w:p w14:paraId="6C14031C" w14:textId="77777777" w:rsidR="00A3054D" w:rsidRPr="00F762B1" w:rsidRDefault="00A3054D" w:rsidP="00A3054D">
            <w:pPr>
              <w:pStyle w:val="ac"/>
              <w:adjustRightInd w:val="0"/>
              <w:snapToGrid w:val="0"/>
              <w:jc w:val="center"/>
              <w:rPr>
                <w:rFonts w:eastAsia="メイリオ"/>
              </w:rPr>
            </w:pPr>
            <w:r w:rsidRPr="00F762B1">
              <w:rPr>
                <w:rFonts w:eastAsia="メイリオ"/>
                <w:b/>
                <w:bCs/>
              </w:rPr>
              <w:t>追加アイテム</w:t>
            </w:r>
          </w:p>
        </w:tc>
      </w:tr>
      <w:tr w:rsidR="00A3054D" w:rsidRPr="00F762B1" w14:paraId="26442965" w14:textId="77777777" w:rsidTr="00E2728E">
        <w:tc>
          <w:tcPr>
            <w:tcW w:w="928" w:type="dxa"/>
            <w:shd w:val="clear" w:color="auto" w:fill="FFFFFF"/>
            <w:vAlign w:val="center"/>
          </w:tcPr>
          <w:p w14:paraId="5A2A16D9" w14:textId="77777777" w:rsidR="00A3054D" w:rsidRPr="00F762B1" w:rsidRDefault="00A3054D" w:rsidP="00A3054D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1BBB6DD5" w14:textId="77777777" w:rsidR="00A3054D" w:rsidRPr="00F762B1" w:rsidRDefault="00A3054D" w:rsidP="00A3054D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  <w:tc>
          <w:tcPr>
            <w:tcW w:w="757" w:type="dxa"/>
            <w:shd w:val="clear" w:color="auto" w:fill="FFFFFF"/>
            <w:vAlign w:val="center"/>
          </w:tcPr>
          <w:p w14:paraId="0071468B" w14:textId="77777777" w:rsidR="00A3054D" w:rsidRPr="00F762B1" w:rsidRDefault="00A3054D" w:rsidP="00A3054D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14AC04E3" w14:textId="77777777" w:rsidR="00A3054D" w:rsidRPr="00F762B1" w:rsidRDefault="00A3054D" w:rsidP="00A3054D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</w:tr>
      <w:tr w:rsidR="00A3054D" w:rsidRPr="00F762B1" w14:paraId="4567DF71" w14:textId="77777777" w:rsidTr="00E2728E">
        <w:tc>
          <w:tcPr>
            <w:tcW w:w="928" w:type="dxa"/>
            <w:shd w:val="clear" w:color="auto" w:fill="FFFFFF"/>
            <w:vAlign w:val="center"/>
          </w:tcPr>
          <w:p w14:paraId="1FF4DE20" w14:textId="77777777" w:rsidR="00A3054D" w:rsidRPr="00F762B1" w:rsidRDefault="00A3054D" w:rsidP="00A3054D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0FFA25F7" w14:textId="77777777" w:rsidR="00A3054D" w:rsidRPr="00F762B1" w:rsidRDefault="00A3054D" w:rsidP="00A3054D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  <w:tc>
          <w:tcPr>
            <w:tcW w:w="757" w:type="dxa"/>
            <w:shd w:val="clear" w:color="auto" w:fill="FFFFFF"/>
            <w:vAlign w:val="center"/>
          </w:tcPr>
          <w:p w14:paraId="0A8F36A2" w14:textId="77777777" w:rsidR="00A3054D" w:rsidRPr="00F762B1" w:rsidRDefault="00A3054D" w:rsidP="00A3054D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332FA208" w14:textId="77777777" w:rsidR="00A3054D" w:rsidRPr="00F762B1" w:rsidRDefault="00A3054D" w:rsidP="00A3054D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</w:tr>
      <w:tr w:rsidR="00A3054D" w:rsidRPr="00F762B1" w14:paraId="6F89647F" w14:textId="77777777" w:rsidTr="00E2728E">
        <w:tc>
          <w:tcPr>
            <w:tcW w:w="928" w:type="dxa"/>
            <w:shd w:val="clear" w:color="auto" w:fill="FFFFFF"/>
            <w:vAlign w:val="center"/>
          </w:tcPr>
          <w:p w14:paraId="3CF3BBAB" w14:textId="77777777" w:rsidR="00A3054D" w:rsidRPr="00F762B1" w:rsidRDefault="00A3054D" w:rsidP="00A3054D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6D736789" w14:textId="77777777" w:rsidR="00A3054D" w:rsidRPr="00F762B1" w:rsidRDefault="00A3054D" w:rsidP="00A3054D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  <w:tc>
          <w:tcPr>
            <w:tcW w:w="757" w:type="dxa"/>
            <w:shd w:val="clear" w:color="auto" w:fill="FFFFFF"/>
            <w:vAlign w:val="center"/>
          </w:tcPr>
          <w:p w14:paraId="7F57D97E" w14:textId="77777777" w:rsidR="00A3054D" w:rsidRPr="00F762B1" w:rsidRDefault="00A3054D" w:rsidP="00A3054D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683FB82C" w14:textId="77777777" w:rsidR="00A3054D" w:rsidRPr="00F762B1" w:rsidRDefault="00A3054D" w:rsidP="00A3054D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</w:tr>
      <w:tr w:rsidR="00A3054D" w:rsidRPr="00F762B1" w14:paraId="66E3EC71" w14:textId="77777777" w:rsidTr="00E2728E">
        <w:tc>
          <w:tcPr>
            <w:tcW w:w="928" w:type="dxa"/>
            <w:shd w:val="clear" w:color="auto" w:fill="FFFFFF"/>
            <w:vAlign w:val="center"/>
          </w:tcPr>
          <w:p w14:paraId="04E1474A" w14:textId="77777777" w:rsidR="00A3054D" w:rsidRPr="00F762B1" w:rsidRDefault="00A3054D" w:rsidP="00A3054D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51788BC4" w14:textId="77777777" w:rsidR="00A3054D" w:rsidRPr="00F762B1" w:rsidRDefault="00A3054D" w:rsidP="00A3054D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  <w:tc>
          <w:tcPr>
            <w:tcW w:w="757" w:type="dxa"/>
            <w:shd w:val="clear" w:color="auto" w:fill="FFFFFF"/>
            <w:vAlign w:val="center"/>
          </w:tcPr>
          <w:p w14:paraId="1896CCA6" w14:textId="77777777" w:rsidR="00A3054D" w:rsidRPr="00F762B1" w:rsidRDefault="00A3054D" w:rsidP="00A3054D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6C35CC1A" w14:textId="77777777" w:rsidR="00A3054D" w:rsidRPr="00F762B1" w:rsidRDefault="00A3054D" w:rsidP="00A3054D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</w:tr>
      <w:tr w:rsidR="00A3054D" w:rsidRPr="00F762B1" w14:paraId="4B6F6D29" w14:textId="77777777" w:rsidTr="00E2728E">
        <w:tc>
          <w:tcPr>
            <w:tcW w:w="928" w:type="dxa"/>
            <w:shd w:val="clear" w:color="auto" w:fill="FFFFFF"/>
            <w:vAlign w:val="center"/>
          </w:tcPr>
          <w:p w14:paraId="50F29393" w14:textId="77777777" w:rsidR="00A3054D" w:rsidRPr="00F762B1" w:rsidRDefault="00A3054D" w:rsidP="00A3054D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353" w:type="dxa"/>
            <w:shd w:val="clear" w:color="auto" w:fill="FFFFFF"/>
            <w:vAlign w:val="center"/>
          </w:tcPr>
          <w:p w14:paraId="05145728" w14:textId="77777777" w:rsidR="00A3054D" w:rsidRPr="00F762B1" w:rsidRDefault="00A3054D" w:rsidP="00A3054D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  <w:tc>
          <w:tcPr>
            <w:tcW w:w="757" w:type="dxa"/>
            <w:shd w:val="clear" w:color="auto" w:fill="FFFFFF"/>
            <w:vAlign w:val="center"/>
          </w:tcPr>
          <w:p w14:paraId="78604A75" w14:textId="77777777" w:rsidR="00A3054D" w:rsidRPr="00F762B1" w:rsidRDefault="00A3054D" w:rsidP="00A3054D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  <w:r w:rsidRPr="00F762B1">
              <w:rPr>
                <w:rFonts w:eastAsia="メイリオ"/>
              </w:rPr>
              <w:t>□</w:t>
            </w:r>
          </w:p>
        </w:tc>
        <w:tc>
          <w:tcPr>
            <w:tcW w:w="3522" w:type="dxa"/>
            <w:shd w:val="clear" w:color="auto" w:fill="FFFFFF"/>
            <w:vAlign w:val="center"/>
          </w:tcPr>
          <w:p w14:paraId="21155BCC" w14:textId="77777777" w:rsidR="00A3054D" w:rsidRPr="00F762B1" w:rsidRDefault="00A3054D" w:rsidP="00A3054D">
            <w:pPr>
              <w:pStyle w:val="ac"/>
              <w:adjustRightInd w:val="0"/>
              <w:snapToGrid w:val="0"/>
              <w:jc w:val="left"/>
              <w:rPr>
                <w:rFonts w:eastAsia="メイリオ"/>
              </w:rPr>
            </w:pPr>
          </w:p>
        </w:tc>
      </w:tr>
    </w:tbl>
    <w:p w14:paraId="4989B10E" w14:textId="77777777" w:rsidR="00DF4921" w:rsidRDefault="00DF4921" w:rsidP="008751C4">
      <w:pPr>
        <w:adjustRightInd w:val="0"/>
        <w:snapToGrid w:val="0"/>
      </w:pPr>
    </w:p>
    <w:sectPr w:rsidR="00DF49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21"/>
    <w:rsid w:val="001D4763"/>
    <w:rsid w:val="001E1FED"/>
    <w:rsid w:val="00293F2A"/>
    <w:rsid w:val="00467425"/>
    <w:rsid w:val="004B3145"/>
    <w:rsid w:val="006E1531"/>
    <w:rsid w:val="00842EF3"/>
    <w:rsid w:val="008751C4"/>
    <w:rsid w:val="00A3054D"/>
    <w:rsid w:val="00A51D0D"/>
    <w:rsid w:val="00AA52E9"/>
    <w:rsid w:val="00CB316F"/>
    <w:rsid w:val="00D93C51"/>
    <w:rsid w:val="00DF4921"/>
    <w:rsid w:val="00E2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C5633F"/>
  <w15:chartTrackingRefBased/>
  <w15:docId w15:val="{5006E70E-6BD7-4669-A478-7AC78835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145"/>
    <w:pPr>
      <w:widowControl w:val="0"/>
      <w:suppressAutoHyphens/>
      <w:jc w:val="both"/>
    </w:pPr>
    <w:rPr>
      <w:rFonts w:ascii="メイリオ" w:hAnsi="メイリオ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F4921"/>
    <w:pPr>
      <w:keepNext/>
      <w:keepLines/>
      <w:suppressAutoHyphens w:val="0"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921"/>
    <w:pPr>
      <w:keepNext/>
      <w:keepLines/>
      <w:suppressAutoHyphens w:val="0"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921"/>
    <w:pPr>
      <w:keepNext/>
      <w:keepLines/>
      <w:suppressAutoHyphens w:val="0"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921"/>
    <w:pPr>
      <w:keepNext/>
      <w:keepLines/>
      <w:suppressAutoHyphens w:val="0"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921"/>
    <w:pPr>
      <w:keepNext/>
      <w:keepLines/>
      <w:suppressAutoHyphens w:val="0"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921"/>
    <w:pPr>
      <w:keepNext/>
      <w:keepLines/>
      <w:suppressAutoHyphens w:val="0"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921"/>
    <w:pPr>
      <w:keepNext/>
      <w:keepLines/>
      <w:suppressAutoHyphens w:val="0"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921"/>
    <w:pPr>
      <w:keepNext/>
      <w:keepLines/>
      <w:suppressAutoHyphens w:val="0"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921"/>
    <w:pPr>
      <w:keepNext/>
      <w:keepLines/>
      <w:suppressAutoHyphens w:val="0"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49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49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492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F49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49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49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49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49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49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4921"/>
    <w:pPr>
      <w:suppressAutoHyphens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F4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921"/>
    <w:pPr>
      <w:numPr>
        <w:ilvl w:val="1"/>
      </w:numPr>
      <w:suppressAutoHyphens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F4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921"/>
    <w:pPr>
      <w:suppressAutoHyphens w:val="0"/>
      <w:spacing w:before="160" w:after="160"/>
      <w:jc w:val="center"/>
    </w:pPr>
    <w:rPr>
      <w:rFonts w:asciiTheme="minorHAnsi" w:hAnsiTheme="minorHAns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F4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921"/>
    <w:pPr>
      <w:suppressAutoHyphens w:val="0"/>
      <w:ind w:left="720"/>
      <w:contextualSpacing/>
      <w:jc w:val="left"/>
    </w:pPr>
    <w:rPr>
      <w:rFonts w:asciiTheme="minorHAnsi" w:hAnsiTheme="minorHAnsi"/>
      <w14:ligatures w14:val="standardContextual"/>
    </w:rPr>
  </w:style>
  <w:style w:type="character" w:styleId="21">
    <w:name w:val="Intense Emphasis"/>
    <w:basedOn w:val="a0"/>
    <w:uiPriority w:val="21"/>
    <w:qFormat/>
    <w:rsid w:val="00DF49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4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F49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492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F4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4B3145"/>
    <w:rPr>
      <w:b/>
      <w:bCs/>
    </w:rPr>
  </w:style>
  <w:style w:type="paragraph" w:customStyle="1" w:styleId="ac">
    <w:name w:val="表の内容"/>
    <w:basedOn w:val="a"/>
    <w:qFormat/>
    <w:rsid w:val="004B314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2B55-E6E0-438C-A3A3-A3292C5A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788</Words>
  <Characters>812</Characters>
  <Application>Microsoft Office Word</Application>
  <DocSecurity>0</DocSecurity>
  <Lines>90</Lines>
  <Paragraphs>88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 yui</dc:creator>
  <cp:keywords/>
  <dc:description/>
  <cp:lastModifiedBy>saito yui</cp:lastModifiedBy>
  <cp:revision>8</cp:revision>
  <cp:lastPrinted>2025-06-20T00:21:00Z</cp:lastPrinted>
  <dcterms:created xsi:type="dcterms:W3CDTF">2025-06-19T22:47:00Z</dcterms:created>
  <dcterms:modified xsi:type="dcterms:W3CDTF">2025-06-20T00:22:00Z</dcterms:modified>
</cp:coreProperties>
</file>